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4390"/>
        <w:gridCol w:w="1878"/>
        <w:gridCol w:w="2799"/>
      </w:tblGrid>
      <w:tr w:rsidR="006E11B4" w:rsidRPr="00BA46C4" w14:paraId="2AE4558C" w14:textId="77777777" w:rsidTr="00E2282E">
        <w:tc>
          <w:tcPr>
            <w:tcW w:w="6268" w:type="dxa"/>
            <w:gridSpan w:val="2"/>
          </w:tcPr>
          <w:p w14:paraId="267A2339" w14:textId="6180BF4B" w:rsidR="006E11B4" w:rsidRPr="00E2282E" w:rsidRDefault="00212F76" w:rsidP="007F3DE1">
            <w:pPr>
              <w:rPr>
                <w:rFonts w:ascii="Arial" w:hAnsi="Arial" w:cs="Arial"/>
                <w:b/>
                <w:bCs/>
              </w:rPr>
            </w:pPr>
            <w:r w:rsidRPr="00E2282E">
              <w:rPr>
                <w:rFonts w:ascii="Arial" w:hAnsi="Arial" w:cs="Arial"/>
                <w:b/>
                <w:bCs/>
              </w:rPr>
              <w:t>B</w:t>
            </w:r>
            <w:r w:rsidR="00BD788A" w:rsidRPr="00E2282E">
              <w:rPr>
                <w:rFonts w:ascii="Arial" w:hAnsi="Arial" w:cs="Arial"/>
                <w:b/>
                <w:bCs/>
              </w:rPr>
              <w:t>ewerber</w:t>
            </w:r>
            <w:r w:rsidR="00F843FD">
              <w:rPr>
                <w:rFonts w:ascii="Arial" w:hAnsi="Arial" w:cs="Arial"/>
                <w:b/>
                <w:bCs/>
              </w:rPr>
              <w:t>-</w:t>
            </w:r>
            <w:r w:rsidR="00BD788A" w:rsidRPr="00E2282E">
              <w:rPr>
                <w:rFonts w:ascii="Arial" w:hAnsi="Arial" w:cs="Arial"/>
                <w:b/>
                <w:bCs/>
              </w:rPr>
              <w:t>/B</w:t>
            </w:r>
            <w:r w:rsidRPr="00E2282E">
              <w:rPr>
                <w:rFonts w:ascii="Arial" w:hAnsi="Arial" w:cs="Arial"/>
                <w:b/>
                <w:bCs/>
              </w:rPr>
              <w:t>ieter</w:t>
            </w:r>
            <w:r w:rsidR="00F843FD">
              <w:rPr>
                <w:rFonts w:ascii="Arial" w:hAnsi="Arial" w:cs="Arial"/>
                <w:b/>
                <w:bCs/>
              </w:rPr>
              <w:t>(gemeinschaft)</w:t>
            </w:r>
            <w:r w:rsidR="00BD788A" w:rsidRPr="00E2282E">
              <w:rPr>
                <w:rFonts w:ascii="Arial" w:hAnsi="Arial" w:cs="Arial"/>
                <w:b/>
                <w:bCs/>
              </w:rPr>
              <w:t>:</w:t>
            </w:r>
            <w:permStart w:id="639725853" w:edGrp="everyone"/>
            <w:r w:rsidR="00C86C8F">
              <w:rPr>
                <w:rFonts w:ascii="Arial" w:hAnsi="Arial" w:cs="Arial"/>
                <w:b/>
                <w:bCs/>
              </w:rPr>
              <w:t>ss</w:t>
            </w:r>
            <w:permEnd w:id="639725853"/>
          </w:p>
          <w:p w14:paraId="36A5F974" w14:textId="1989093F" w:rsidR="006E11B4" w:rsidRPr="00BD788A" w:rsidRDefault="006E11B4" w:rsidP="007F3DE1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799" w:type="dxa"/>
          </w:tcPr>
          <w:p w14:paraId="3C5EA140" w14:textId="3C743764" w:rsidR="006E11B4" w:rsidRPr="00E2282E" w:rsidRDefault="00212F76" w:rsidP="007F3DE1">
            <w:pPr>
              <w:rPr>
                <w:rFonts w:ascii="Arial" w:hAnsi="Arial" w:cs="Arial"/>
                <w:b/>
                <w:bCs/>
              </w:rPr>
            </w:pPr>
            <w:r w:rsidRPr="00E2282E">
              <w:rPr>
                <w:rFonts w:ascii="Arial" w:hAnsi="Arial" w:cs="Arial"/>
                <w:b/>
                <w:bCs/>
              </w:rPr>
              <w:t>Datum</w:t>
            </w:r>
            <w:r w:rsidR="00BD788A" w:rsidRPr="00E2282E">
              <w:rPr>
                <w:rFonts w:ascii="Arial" w:hAnsi="Arial" w:cs="Arial"/>
                <w:b/>
                <w:bCs/>
              </w:rPr>
              <w:t>:</w:t>
            </w:r>
            <w:permStart w:id="832709945" w:edGrp="everyone"/>
            <w:r w:rsidR="00C86C8F">
              <w:rPr>
                <w:rFonts w:ascii="Arial" w:hAnsi="Arial" w:cs="Arial"/>
                <w:b/>
                <w:bCs/>
              </w:rPr>
              <w:t>ss</w:t>
            </w:r>
            <w:permEnd w:id="832709945"/>
          </w:p>
          <w:p w14:paraId="185FB661" w14:textId="10553E1B" w:rsidR="009C1967" w:rsidRPr="00BA46C4" w:rsidRDefault="009C1967" w:rsidP="007F3DE1">
            <w:pPr>
              <w:rPr>
                <w:rFonts w:ascii="Arial" w:hAnsi="Arial" w:cs="Arial"/>
              </w:rPr>
            </w:pPr>
          </w:p>
        </w:tc>
      </w:tr>
      <w:tr w:rsidR="00212F76" w:rsidRPr="00BA46C4" w14:paraId="371B76CC" w14:textId="77777777" w:rsidTr="00E2282E">
        <w:tc>
          <w:tcPr>
            <w:tcW w:w="4390" w:type="dxa"/>
          </w:tcPr>
          <w:p w14:paraId="08BF0E44" w14:textId="7C55DCAA" w:rsidR="00212F76" w:rsidRPr="00CD0D99" w:rsidRDefault="00E2282E" w:rsidP="007F3DE1">
            <w:pPr>
              <w:rPr>
                <w:rFonts w:ascii="Arial" w:hAnsi="Arial" w:cs="Arial"/>
                <w:b/>
                <w:bCs/>
              </w:rPr>
            </w:pPr>
            <w:r w:rsidRPr="00CD0D99">
              <w:rPr>
                <w:rFonts w:ascii="Arial" w:hAnsi="Arial" w:cs="Arial"/>
                <w:b/>
                <w:bCs/>
              </w:rPr>
              <w:t>Vergabenummer:</w:t>
            </w:r>
            <w:r w:rsidR="00934AA7">
              <w:rPr>
                <w:rFonts w:ascii="Arial" w:hAnsi="Arial" w:cs="Arial"/>
                <w:b/>
                <w:bCs/>
              </w:rPr>
              <w:t xml:space="preserve"> </w:t>
            </w:r>
            <w:permStart w:id="206536392" w:edGrp="everyone"/>
            <w:r w:rsidR="00C86C8F">
              <w:rPr>
                <w:rFonts w:ascii="Arial" w:hAnsi="Arial" w:cs="Arial"/>
                <w:b/>
                <w:bCs/>
              </w:rPr>
              <w:t>ss</w:t>
            </w:r>
            <w:permEnd w:id="206536392"/>
          </w:p>
        </w:tc>
        <w:tc>
          <w:tcPr>
            <w:tcW w:w="4677" w:type="dxa"/>
            <w:gridSpan w:val="2"/>
          </w:tcPr>
          <w:p w14:paraId="1F30EF5B" w14:textId="24E891EC" w:rsidR="00212F76" w:rsidRPr="00CD0D99" w:rsidRDefault="00CB57EA" w:rsidP="007F3DE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Maßnahme</w:t>
            </w:r>
            <w:r w:rsidR="00E2282E" w:rsidRPr="00CD0D99">
              <w:rPr>
                <w:rFonts w:ascii="Arial" w:hAnsi="Arial" w:cs="Arial"/>
                <w:b/>
                <w:bCs/>
              </w:rPr>
              <w:t>:</w:t>
            </w:r>
            <w:r w:rsidR="00934AA7">
              <w:rPr>
                <w:rFonts w:ascii="Arial" w:hAnsi="Arial" w:cs="Arial"/>
                <w:b/>
                <w:bCs/>
              </w:rPr>
              <w:t xml:space="preserve"> </w:t>
            </w:r>
            <w:permStart w:id="229666242" w:edGrp="everyone"/>
            <w:r w:rsidR="00C86C8F">
              <w:rPr>
                <w:rFonts w:ascii="Arial" w:hAnsi="Arial" w:cs="Arial"/>
                <w:b/>
                <w:bCs/>
              </w:rPr>
              <w:t>ss</w:t>
            </w:r>
            <w:permEnd w:id="229666242"/>
          </w:p>
          <w:p w14:paraId="2493045F" w14:textId="5480E598" w:rsidR="00E2282E" w:rsidRPr="00BA46C4" w:rsidRDefault="00E2282E" w:rsidP="007F3DE1">
            <w:pPr>
              <w:rPr>
                <w:rFonts w:ascii="Arial" w:hAnsi="Arial" w:cs="Arial"/>
              </w:rPr>
            </w:pPr>
          </w:p>
        </w:tc>
      </w:tr>
      <w:tr w:rsidR="00CD0D99" w:rsidRPr="00BA46C4" w14:paraId="6319E65E" w14:textId="77777777" w:rsidTr="003E123E">
        <w:tc>
          <w:tcPr>
            <w:tcW w:w="9067" w:type="dxa"/>
            <w:gridSpan w:val="3"/>
          </w:tcPr>
          <w:p w14:paraId="67A2AF4E" w14:textId="52343FED" w:rsidR="00CD0D99" w:rsidRPr="00CD0D99" w:rsidRDefault="00CD0D99" w:rsidP="007F3DE1">
            <w:pPr>
              <w:rPr>
                <w:rFonts w:ascii="Arial" w:hAnsi="Arial" w:cs="Arial"/>
                <w:b/>
                <w:bCs/>
              </w:rPr>
            </w:pPr>
            <w:r w:rsidRPr="00CD0D99">
              <w:rPr>
                <w:rFonts w:ascii="Arial" w:hAnsi="Arial" w:cs="Arial"/>
                <w:b/>
                <w:bCs/>
              </w:rPr>
              <w:t>Leistung / CPV</w:t>
            </w:r>
            <w:r w:rsidR="00934AA7">
              <w:rPr>
                <w:rFonts w:ascii="Arial" w:hAnsi="Arial" w:cs="Arial"/>
                <w:b/>
                <w:bCs/>
              </w:rPr>
              <w:t xml:space="preserve">   </w:t>
            </w:r>
            <w:permStart w:id="1970686226" w:edGrp="everyone"/>
            <w:r w:rsidR="00C86C8F">
              <w:rPr>
                <w:rFonts w:ascii="Arial" w:hAnsi="Arial" w:cs="Arial"/>
                <w:b/>
                <w:bCs/>
              </w:rPr>
              <w:t>ss</w:t>
            </w:r>
            <w:permEnd w:id="1970686226"/>
          </w:p>
          <w:p w14:paraId="1A70592D" w14:textId="51A27D44" w:rsidR="00CD0D99" w:rsidRPr="00BA46C4" w:rsidRDefault="00CD0D99" w:rsidP="007F3DE1">
            <w:pPr>
              <w:rPr>
                <w:rFonts w:ascii="Arial" w:hAnsi="Arial" w:cs="Arial"/>
              </w:rPr>
            </w:pPr>
          </w:p>
        </w:tc>
      </w:tr>
    </w:tbl>
    <w:p w14:paraId="2E4FC976" w14:textId="77777777" w:rsidR="006E11B4" w:rsidRDefault="006E11B4" w:rsidP="006E11B4">
      <w:pPr>
        <w:jc w:val="both"/>
        <w:rPr>
          <w:rFonts w:ascii="Arial" w:hAnsi="Arial" w:cs="Arial"/>
        </w:rPr>
      </w:pPr>
    </w:p>
    <w:p w14:paraId="1937E6E7" w14:textId="77777777" w:rsidR="00397401" w:rsidRDefault="00397401" w:rsidP="00A310D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3849E0D7" w14:textId="0B24AE1B" w:rsidR="00A310D7" w:rsidRDefault="00CB57EA" w:rsidP="00A310D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A310D7">
        <w:rPr>
          <w:rFonts w:ascii="Arial" w:hAnsi="Arial" w:cs="Arial"/>
          <w:b/>
          <w:sz w:val="28"/>
          <w:szCs w:val="28"/>
        </w:rPr>
        <w:t>Angaben für die Einholung des Wettbewerbsregisterauszugs</w:t>
      </w:r>
    </w:p>
    <w:p w14:paraId="2551D0BD" w14:textId="425B0133" w:rsidR="00CB57EA" w:rsidRPr="00A310D7" w:rsidRDefault="00CB57EA" w:rsidP="00A310D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A310D7">
        <w:rPr>
          <w:rFonts w:ascii="Arial" w:hAnsi="Arial" w:cs="Arial"/>
          <w:b/>
          <w:sz w:val="28"/>
          <w:szCs w:val="28"/>
        </w:rPr>
        <w:t>gem. § 6 WRegG</w:t>
      </w:r>
    </w:p>
    <w:p w14:paraId="2A13707A" w14:textId="77777777" w:rsidR="00CB57EA" w:rsidRPr="00BA46C4" w:rsidRDefault="00CB57EA" w:rsidP="00CB57EA">
      <w:pPr>
        <w:jc w:val="both"/>
        <w:rPr>
          <w:rFonts w:ascii="Arial" w:hAnsi="Arial" w:cs="Arial"/>
        </w:rPr>
      </w:pPr>
    </w:p>
    <w:p w14:paraId="45F07BB9" w14:textId="0B3835F7" w:rsidR="006E11B4" w:rsidRDefault="006E11B4" w:rsidP="006E11B4">
      <w:pPr>
        <w:jc w:val="both"/>
        <w:rPr>
          <w:rFonts w:ascii="Arial" w:hAnsi="Arial" w:cs="Arial"/>
        </w:rPr>
      </w:pPr>
      <w:r w:rsidRPr="00BA46C4">
        <w:rPr>
          <w:rFonts w:ascii="Arial" w:hAnsi="Arial" w:cs="Arial"/>
        </w:rPr>
        <w:t>Ich erkläre hiermit folgende zur Einholung des Wettbewerbsregisterau</w:t>
      </w:r>
      <w:r w:rsidR="00325E32">
        <w:rPr>
          <w:rFonts w:ascii="Arial" w:hAnsi="Arial" w:cs="Arial"/>
        </w:rPr>
        <w:t>s</w:t>
      </w:r>
      <w:r w:rsidRPr="00BA46C4">
        <w:rPr>
          <w:rFonts w:ascii="Arial" w:hAnsi="Arial" w:cs="Arial"/>
        </w:rPr>
        <w:t>zugs notwendigen Daten und bestätige deren Richtigkeit:</w:t>
      </w:r>
    </w:p>
    <w:p w14:paraId="67B26772" w14:textId="77777777" w:rsidR="00397401" w:rsidRPr="00BA46C4" w:rsidRDefault="00397401" w:rsidP="006E11B4">
      <w:pPr>
        <w:jc w:val="both"/>
        <w:rPr>
          <w:rFonts w:ascii="Arial" w:hAnsi="Arial" w:cs="Arial"/>
        </w:rPr>
      </w:pPr>
    </w:p>
    <w:p w14:paraId="35C74977" w14:textId="77777777" w:rsidR="006E11B4" w:rsidRPr="00BA46C4" w:rsidRDefault="006E11B4" w:rsidP="006E11B4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 w:rsidRPr="006E3207">
        <w:rPr>
          <w:rFonts w:ascii="Arial" w:hAnsi="Arial" w:cs="Arial"/>
          <w:b/>
          <w:bCs/>
        </w:rPr>
        <w:t>Ersuchen um Auskunft über eine natürliche Person</w:t>
      </w:r>
      <w:r w:rsidRPr="006E3207">
        <w:rPr>
          <w:rFonts w:ascii="Arial" w:hAnsi="Arial" w:cs="Arial"/>
          <w:b/>
          <w:bCs/>
          <w:vertAlign w:val="superscript"/>
        </w:rPr>
        <w:t>1</w:t>
      </w:r>
      <w:r w:rsidRPr="006E3207">
        <w:rPr>
          <w:rFonts w:ascii="Arial" w:hAnsi="Arial" w:cs="Arial"/>
          <w:b/>
          <w:bCs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6E11B4" w:rsidRPr="00BA46C4" w14:paraId="5511E9E8" w14:textId="77777777" w:rsidTr="007F3DE1">
        <w:tc>
          <w:tcPr>
            <w:tcW w:w="2689" w:type="dxa"/>
          </w:tcPr>
          <w:p w14:paraId="395A2B3B" w14:textId="77777777" w:rsidR="006E11B4" w:rsidRPr="00BA46C4" w:rsidRDefault="006E11B4" w:rsidP="007F3DE1">
            <w:pPr>
              <w:rPr>
                <w:rFonts w:ascii="Arial" w:hAnsi="Arial" w:cs="Arial"/>
              </w:rPr>
            </w:pPr>
            <w:permStart w:id="797268722" w:edGrp="everyone" w:colFirst="1" w:colLast="1"/>
            <w:r w:rsidRPr="00BA46C4">
              <w:rPr>
                <w:rFonts w:ascii="Arial" w:hAnsi="Arial" w:cs="Arial"/>
              </w:rPr>
              <w:t>Geburtsname:</w:t>
            </w:r>
          </w:p>
        </w:tc>
        <w:tc>
          <w:tcPr>
            <w:tcW w:w="6373" w:type="dxa"/>
          </w:tcPr>
          <w:p w14:paraId="53393778" w14:textId="57E7A8BA" w:rsidR="006E11B4" w:rsidRPr="00BA46C4" w:rsidRDefault="006E11B4" w:rsidP="007F3DE1">
            <w:pPr>
              <w:rPr>
                <w:rFonts w:ascii="Arial" w:hAnsi="Arial" w:cs="Arial"/>
              </w:rPr>
            </w:pPr>
          </w:p>
        </w:tc>
      </w:tr>
      <w:tr w:rsidR="006E11B4" w:rsidRPr="00BA46C4" w14:paraId="4B348AB5" w14:textId="77777777" w:rsidTr="007F3DE1">
        <w:tc>
          <w:tcPr>
            <w:tcW w:w="2689" w:type="dxa"/>
          </w:tcPr>
          <w:p w14:paraId="2B475807" w14:textId="77777777" w:rsidR="006E11B4" w:rsidRPr="00BA46C4" w:rsidRDefault="006E11B4" w:rsidP="007F3DE1">
            <w:pPr>
              <w:rPr>
                <w:rFonts w:ascii="Arial" w:hAnsi="Arial" w:cs="Arial"/>
              </w:rPr>
            </w:pPr>
            <w:permStart w:id="1047018144" w:edGrp="everyone" w:colFirst="1" w:colLast="1"/>
            <w:permEnd w:id="797268722"/>
            <w:r w:rsidRPr="00BA46C4">
              <w:rPr>
                <w:rFonts w:ascii="Arial" w:hAnsi="Arial" w:cs="Arial"/>
              </w:rPr>
              <w:t>Familienname:</w:t>
            </w:r>
          </w:p>
        </w:tc>
        <w:tc>
          <w:tcPr>
            <w:tcW w:w="6373" w:type="dxa"/>
          </w:tcPr>
          <w:p w14:paraId="6B08C9D9" w14:textId="68206CA0" w:rsidR="006E11B4" w:rsidRPr="00BA46C4" w:rsidRDefault="006E11B4" w:rsidP="007F3DE1">
            <w:pPr>
              <w:rPr>
                <w:rFonts w:ascii="Arial" w:hAnsi="Arial" w:cs="Arial"/>
              </w:rPr>
            </w:pPr>
          </w:p>
        </w:tc>
      </w:tr>
      <w:tr w:rsidR="006E11B4" w:rsidRPr="00BA46C4" w14:paraId="2924C79A" w14:textId="77777777" w:rsidTr="007F3DE1">
        <w:tc>
          <w:tcPr>
            <w:tcW w:w="2689" w:type="dxa"/>
          </w:tcPr>
          <w:p w14:paraId="39BA2BC7" w14:textId="77777777" w:rsidR="006E11B4" w:rsidRPr="00BA46C4" w:rsidRDefault="006E11B4" w:rsidP="007F3DE1">
            <w:pPr>
              <w:rPr>
                <w:rFonts w:ascii="Arial" w:hAnsi="Arial" w:cs="Arial"/>
              </w:rPr>
            </w:pPr>
            <w:permStart w:id="76965290" w:edGrp="everyone" w:colFirst="1" w:colLast="1"/>
            <w:permEnd w:id="1047018144"/>
            <w:r w:rsidRPr="00BA46C4">
              <w:rPr>
                <w:rFonts w:ascii="Arial" w:hAnsi="Arial" w:cs="Arial"/>
              </w:rPr>
              <w:t>Vornamen:</w:t>
            </w:r>
          </w:p>
        </w:tc>
        <w:tc>
          <w:tcPr>
            <w:tcW w:w="6373" w:type="dxa"/>
          </w:tcPr>
          <w:p w14:paraId="362E4BF5" w14:textId="77777777" w:rsidR="006E11B4" w:rsidRPr="00BA46C4" w:rsidRDefault="006E11B4" w:rsidP="007F3DE1">
            <w:pPr>
              <w:rPr>
                <w:rFonts w:ascii="Arial" w:hAnsi="Arial" w:cs="Arial"/>
              </w:rPr>
            </w:pPr>
          </w:p>
        </w:tc>
      </w:tr>
      <w:tr w:rsidR="006E11B4" w:rsidRPr="00BA46C4" w14:paraId="6A839484" w14:textId="77777777" w:rsidTr="007F3DE1">
        <w:tc>
          <w:tcPr>
            <w:tcW w:w="2689" w:type="dxa"/>
          </w:tcPr>
          <w:p w14:paraId="030A315F" w14:textId="77777777" w:rsidR="006E11B4" w:rsidRPr="00BA46C4" w:rsidRDefault="006E11B4" w:rsidP="007F3DE1">
            <w:pPr>
              <w:rPr>
                <w:rFonts w:ascii="Arial" w:hAnsi="Arial" w:cs="Arial"/>
              </w:rPr>
            </w:pPr>
            <w:permStart w:id="492838864" w:edGrp="everyone" w:colFirst="1" w:colLast="1"/>
            <w:permEnd w:id="76965290"/>
            <w:r w:rsidRPr="00BA46C4">
              <w:rPr>
                <w:rFonts w:ascii="Arial" w:hAnsi="Arial" w:cs="Arial"/>
              </w:rPr>
              <w:t>Geburtsdatum:</w:t>
            </w:r>
          </w:p>
        </w:tc>
        <w:tc>
          <w:tcPr>
            <w:tcW w:w="6373" w:type="dxa"/>
          </w:tcPr>
          <w:p w14:paraId="3914B57F" w14:textId="77777777" w:rsidR="006E11B4" w:rsidRPr="00BA46C4" w:rsidRDefault="006E11B4" w:rsidP="007F3DE1">
            <w:pPr>
              <w:rPr>
                <w:rFonts w:ascii="Arial" w:hAnsi="Arial" w:cs="Arial"/>
              </w:rPr>
            </w:pPr>
          </w:p>
        </w:tc>
      </w:tr>
      <w:tr w:rsidR="006E11B4" w:rsidRPr="00BA46C4" w14:paraId="10093FC9" w14:textId="77777777" w:rsidTr="007F3DE1">
        <w:tc>
          <w:tcPr>
            <w:tcW w:w="2689" w:type="dxa"/>
          </w:tcPr>
          <w:p w14:paraId="54E57274" w14:textId="77777777" w:rsidR="006E11B4" w:rsidRPr="00BA46C4" w:rsidRDefault="006E11B4" w:rsidP="007F3DE1">
            <w:pPr>
              <w:rPr>
                <w:rFonts w:ascii="Arial" w:hAnsi="Arial" w:cs="Arial"/>
              </w:rPr>
            </w:pPr>
            <w:permStart w:id="1286148959" w:edGrp="everyone" w:colFirst="1" w:colLast="1"/>
            <w:permEnd w:id="492838864"/>
            <w:r w:rsidRPr="00BA46C4">
              <w:rPr>
                <w:rFonts w:ascii="Arial" w:hAnsi="Arial" w:cs="Arial"/>
              </w:rPr>
              <w:t>Geburtsort:</w:t>
            </w:r>
          </w:p>
        </w:tc>
        <w:tc>
          <w:tcPr>
            <w:tcW w:w="6373" w:type="dxa"/>
            <w:tcBorders>
              <w:bottom w:val="single" w:sz="4" w:space="0" w:color="auto"/>
            </w:tcBorders>
          </w:tcPr>
          <w:p w14:paraId="0164B891" w14:textId="77777777" w:rsidR="006E11B4" w:rsidRPr="00BA46C4" w:rsidRDefault="006E11B4" w:rsidP="007F3DE1">
            <w:pPr>
              <w:rPr>
                <w:rFonts w:ascii="Arial" w:hAnsi="Arial" w:cs="Arial"/>
              </w:rPr>
            </w:pPr>
          </w:p>
        </w:tc>
      </w:tr>
      <w:tr w:rsidR="006E11B4" w:rsidRPr="00BA46C4" w14:paraId="74B1AD3C" w14:textId="77777777" w:rsidTr="007F3DE1">
        <w:tc>
          <w:tcPr>
            <w:tcW w:w="2689" w:type="dxa"/>
          </w:tcPr>
          <w:p w14:paraId="4DE0C2D5" w14:textId="77777777" w:rsidR="006E11B4" w:rsidRPr="00BA46C4" w:rsidRDefault="006E11B4" w:rsidP="007F3DE1">
            <w:pPr>
              <w:rPr>
                <w:rFonts w:ascii="Arial" w:hAnsi="Arial" w:cs="Arial"/>
              </w:rPr>
            </w:pPr>
            <w:permStart w:id="920991938" w:edGrp="everyone" w:colFirst="1" w:colLast="1"/>
            <w:permEnd w:id="1286148959"/>
            <w:r w:rsidRPr="00BA46C4">
              <w:rPr>
                <w:rFonts w:ascii="Arial" w:hAnsi="Arial" w:cs="Arial"/>
              </w:rPr>
              <w:t>Staatsangehörigkeit:</w:t>
            </w:r>
          </w:p>
        </w:tc>
        <w:tc>
          <w:tcPr>
            <w:tcW w:w="6373" w:type="dxa"/>
          </w:tcPr>
          <w:p w14:paraId="429F4F4A" w14:textId="77777777" w:rsidR="006E11B4" w:rsidRPr="00BA46C4" w:rsidRDefault="006E11B4" w:rsidP="007F3DE1">
            <w:pPr>
              <w:rPr>
                <w:rFonts w:ascii="Arial" w:hAnsi="Arial" w:cs="Arial"/>
              </w:rPr>
            </w:pPr>
          </w:p>
        </w:tc>
      </w:tr>
      <w:tr w:rsidR="006E11B4" w:rsidRPr="00BA46C4" w14:paraId="25E79FD6" w14:textId="77777777" w:rsidTr="007F3DE1">
        <w:tc>
          <w:tcPr>
            <w:tcW w:w="2689" w:type="dxa"/>
          </w:tcPr>
          <w:p w14:paraId="5F4FD174" w14:textId="77777777" w:rsidR="006E11B4" w:rsidRPr="00BA46C4" w:rsidRDefault="006E11B4" w:rsidP="007F3DE1">
            <w:pPr>
              <w:rPr>
                <w:rFonts w:ascii="Arial" w:hAnsi="Arial" w:cs="Arial"/>
              </w:rPr>
            </w:pPr>
            <w:permStart w:id="1258827844" w:edGrp="everyone" w:colFirst="1" w:colLast="1"/>
            <w:permEnd w:id="920991938"/>
            <w:r w:rsidRPr="00BA46C4">
              <w:rPr>
                <w:rFonts w:ascii="Arial" w:hAnsi="Arial" w:cs="Arial"/>
              </w:rPr>
              <w:t>Umsatzsteuer-Identifikationsnummer:</w:t>
            </w:r>
          </w:p>
        </w:tc>
        <w:tc>
          <w:tcPr>
            <w:tcW w:w="6373" w:type="dxa"/>
            <w:tcBorders>
              <w:bottom w:val="single" w:sz="4" w:space="0" w:color="auto"/>
            </w:tcBorders>
          </w:tcPr>
          <w:p w14:paraId="14233652" w14:textId="77777777" w:rsidR="006E11B4" w:rsidRPr="00BA46C4" w:rsidRDefault="006E11B4" w:rsidP="007F3DE1">
            <w:pPr>
              <w:rPr>
                <w:rFonts w:ascii="Arial" w:hAnsi="Arial" w:cs="Arial"/>
              </w:rPr>
            </w:pPr>
          </w:p>
        </w:tc>
      </w:tr>
      <w:permEnd w:id="1258827844"/>
    </w:tbl>
    <w:p w14:paraId="41EBA97C" w14:textId="77777777" w:rsidR="006E11B4" w:rsidRDefault="006E11B4" w:rsidP="006E11B4">
      <w:pPr>
        <w:rPr>
          <w:rFonts w:ascii="Arial" w:hAnsi="Arial" w:cs="Arial"/>
        </w:rPr>
      </w:pPr>
    </w:p>
    <w:p w14:paraId="2C829D2F" w14:textId="77777777" w:rsidR="00397401" w:rsidRPr="00BA46C4" w:rsidRDefault="00397401" w:rsidP="006E11B4">
      <w:pPr>
        <w:rPr>
          <w:rFonts w:ascii="Arial" w:hAnsi="Arial" w:cs="Arial"/>
        </w:rPr>
      </w:pPr>
    </w:p>
    <w:p w14:paraId="08D1E499" w14:textId="3E7F6B42" w:rsidR="006E11B4" w:rsidRPr="006E3207" w:rsidRDefault="006E11B4" w:rsidP="006E11B4">
      <w:pPr>
        <w:pStyle w:val="Listenabsatz"/>
        <w:numPr>
          <w:ilvl w:val="0"/>
          <w:numId w:val="1"/>
        </w:numPr>
        <w:rPr>
          <w:rFonts w:ascii="Arial" w:hAnsi="Arial" w:cs="Arial"/>
          <w:b/>
          <w:bCs/>
        </w:rPr>
      </w:pPr>
      <w:r w:rsidRPr="006E3207">
        <w:rPr>
          <w:rFonts w:ascii="Arial" w:hAnsi="Arial" w:cs="Arial"/>
          <w:b/>
          <w:bCs/>
        </w:rPr>
        <w:t xml:space="preserve">Ersuchen um Auskunft über eine juristische Person </w:t>
      </w:r>
      <w:r w:rsidR="0083410E">
        <w:rPr>
          <w:rFonts w:ascii="Arial" w:hAnsi="Arial" w:cs="Arial"/>
          <w:b/>
          <w:bCs/>
        </w:rPr>
        <w:t>/</w:t>
      </w:r>
      <w:r w:rsidRPr="006E3207">
        <w:rPr>
          <w:rFonts w:ascii="Arial" w:hAnsi="Arial" w:cs="Arial"/>
          <w:b/>
          <w:bCs/>
        </w:rPr>
        <w:t xml:space="preserve"> Personenvereinigung</w:t>
      </w:r>
      <w:r w:rsidRPr="006E3207">
        <w:rPr>
          <w:rFonts w:ascii="Arial" w:hAnsi="Arial" w:cs="Arial"/>
          <w:b/>
          <w:bCs/>
          <w:vertAlign w:val="superscript"/>
        </w:rPr>
        <w:t>2</w:t>
      </w:r>
      <w:r w:rsidRPr="006E3207">
        <w:rPr>
          <w:rFonts w:ascii="Arial" w:hAnsi="Arial" w:cs="Arial"/>
          <w:b/>
          <w:bCs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6E11B4" w:rsidRPr="00BA46C4" w14:paraId="17629441" w14:textId="77777777" w:rsidTr="007F3DE1">
        <w:tc>
          <w:tcPr>
            <w:tcW w:w="2689" w:type="dxa"/>
          </w:tcPr>
          <w:p w14:paraId="773B804B" w14:textId="77777777" w:rsidR="006E11B4" w:rsidRPr="00607A4D" w:rsidRDefault="006E11B4" w:rsidP="007F3DE1">
            <w:pPr>
              <w:rPr>
                <w:rFonts w:ascii="Arial" w:hAnsi="Arial" w:cs="Arial"/>
                <w:b/>
              </w:rPr>
            </w:pPr>
            <w:permStart w:id="1181106251" w:edGrp="everyone" w:colFirst="1" w:colLast="1"/>
            <w:r w:rsidRPr="00607A4D">
              <w:rPr>
                <w:rFonts w:ascii="Arial" w:hAnsi="Arial" w:cs="Arial"/>
                <w:b/>
              </w:rPr>
              <w:t>Rechtsform:</w:t>
            </w:r>
          </w:p>
        </w:tc>
        <w:tc>
          <w:tcPr>
            <w:tcW w:w="6373" w:type="dxa"/>
          </w:tcPr>
          <w:p w14:paraId="40B5BEB9" w14:textId="77777777" w:rsidR="006E11B4" w:rsidRPr="00BA46C4" w:rsidRDefault="006E11B4" w:rsidP="007F3DE1">
            <w:pPr>
              <w:rPr>
                <w:rFonts w:ascii="Arial" w:hAnsi="Arial" w:cs="Arial"/>
              </w:rPr>
            </w:pPr>
          </w:p>
        </w:tc>
      </w:tr>
      <w:tr w:rsidR="006E11B4" w:rsidRPr="00BA46C4" w14:paraId="347B8BDC" w14:textId="77777777" w:rsidTr="007F3DE1">
        <w:tc>
          <w:tcPr>
            <w:tcW w:w="2689" w:type="dxa"/>
          </w:tcPr>
          <w:p w14:paraId="3BDE3B4F" w14:textId="77777777" w:rsidR="006E11B4" w:rsidRPr="00607A4D" w:rsidRDefault="006E11B4" w:rsidP="007F3DE1">
            <w:pPr>
              <w:rPr>
                <w:rFonts w:ascii="Arial" w:hAnsi="Arial" w:cs="Arial"/>
                <w:b/>
              </w:rPr>
            </w:pPr>
            <w:permStart w:id="1614494078" w:edGrp="everyone" w:colFirst="1" w:colLast="1"/>
            <w:permEnd w:id="1181106251"/>
            <w:r w:rsidRPr="00607A4D">
              <w:rPr>
                <w:rFonts w:ascii="Arial" w:hAnsi="Arial" w:cs="Arial"/>
                <w:b/>
              </w:rPr>
              <w:t>Registerart:</w:t>
            </w:r>
          </w:p>
        </w:tc>
        <w:tc>
          <w:tcPr>
            <w:tcW w:w="6373" w:type="dxa"/>
          </w:tcPr>
          <w:p w14:paraId="57961A4B" w14:textId="77777777" w:rsidR="006E11B4" w:rsidRPr="00BA46C4" w:rsidRDefault="006E11B4" w:rsidP="007F3DE1">
            <w:pPr>
              <w:rPr>
                <w:rFonts w:ascii="Arial" w:hAnsi="Arial" w:cs="Arial"/>
              </w:rPr>
            </w:pPr>
          </w:p>
        </w:tc>
      </w:tr>
      <w:tr w:rsidR="006E11B4" w:rsidRPr="00BA46C4" w14:paraId="5ED9B088" w14:textId="77777777" w:rsidTr="007F3DE1">
        <w:tc>
          <w:tcPr>
            <w:tcW w:w="2689" w:type="dxa"/>
          </w:tcPr>
          <w:p w14:paraId="02B13DE2" w14:textId="21FF2FBF" w:rsidR="006E11B4" w:rsidRPr="00BA46C4" w:rsidRDefault="00607A4D" w:rsidP="007F3DE1">
            <w:pPr>
              <w:rPr>
                <w:rFonts w:ascii="Arial" w:hAnsi="Arial" w:cs="Arial"/>
              </w:rPr>
            </w:pPr>
            <w:permStart w:id="1689351174" w:edGrp="everyone" w:colFirst="1" w:colLast="1"/>
            <w:permEnd w:id="1614494078"/>
            <w:r>
              <w:rPr>
                <w:rFonts w:ascii="Arial" w:hAnsi="Arial" w:cs="Arial"/>
                <w:b/>
              </w:rPr>
              <w:t>Nr.</w:t>
            </w:r>
            <w:r w:rsidR="006E11B4" w:rsidRPr="00BA46C4">
              <w:rPr>
                <w:rFonts w:ascii="Arial" w:hAnsi="Arial" w:cs="Arial"/>
                <w:b/>
              </w:rPr>
              <w:t xml:space="preserve"> der Eintragung</w:t>
            </w:r>
            <w:r w:rsidR="006E11B4" w:rsidRPr="00607A4D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6373" w:type="dxa"/>
          </w:tcPr>
          <w:p w14:paraId="649FBB1A" w14:textId="77777777" w:rsidR="006E11B4" w:rsidRPr="00BA46C4" w:rsidRDefault="006E11B4" w:rsidP="007F3DE1">
            <w:pPr>
              <w:rPr>
                <w:rFonts w:ascii="Arial" w:hAnsi="Arial" w:cs="Arial"/>
              </w:rPr>
            </w:pPr>
          </w:p>
        </w:tc>
      </w:tr>
      <w:tr w:rsidR="006E11B4" w:rsidRPr="00BA46C4" w14:paraId="74240D8A" w14:textId="77777777" w:rsidTr="007F3DE1">
        <w:tc>
          <w:tcPr>
            <w:tcW w:w="2689" w:type="dxa"/>
          </w:tcPr>
          <w:p w14:paraId="60564B50" w14:textId="77777777" w:rsidR="006E11B4" w:rsidRPr="00BA46C4" w:rsidRDefault="006E11B4" w:rsidP="007F3DE1">
            <w:pPr>
              <w:rPr>
                <w:rFonts w:ascii="Arial" w:hAnsi="Arial" w:cs="Arial"/>
              </w:rPr>
            </w:pPr>
            <w:permStart w:id="1899828841" w:edGrp="everyone" w:colFirst="1" w:colLast="1"/>
            <w:permEnd w:id="1689351174"/>
            <w:r w:rsidRPr="00BA46C4">
              <w:rPr>
                <w:rFonts w:ascii="Arial" w:hAnsi="Arial" w:cs="Arial"/>
                <w:b/>
              </w:rPr>
              <w:t>Registergericht</w:t>
            </w:r>
            <w:r w:rsidRPr="00607A4D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6373" w:type="dxa"/>
          </w:tcPr>
          <w:p w14:paraId="69942A34" w14:textId="77777777" w:rsidR="006E11B4" w:rsidRPr="00BA46C4" w:rsidRDefault="006E11B4" w:rsidP="007F3DE1">
            <w:pPr>
              <w:rPr>
                <w:rFonts w:ascii="Arial" w:hAnsi="Arial" w:cs="Arial"/>
              </w:rPr>
            </w:pPr>
          </w:p>
        </w:tc>
      </w:tr>
      <w:tr w:rsidR="006E11B4" w:rsidRPr="00BA46C4" w14:paraId="43AE1E49" w14:textId="77777777" w:rsidTr="007F3DE1">
        <w:tc>
          <w:tcPr>
            <w:tcW w:w="2689" w:type="dxa"/>
          </w:tcPr>
          <w:p w14:paraId="2628629E" w14:textId="77777777" w:rsidR="006E11B4" w:rsidRPr="00BA46C4" w:rsidRDefault="006E11B4" w:rsidP="007F3DE1">
            <w:pPr>
              <w:rPr>
                <w:rFonts w:ascii="Arial" w:hAnsi="Arial" w:cs="Arial"/>
              </w:rPr>
            </w:pPr>
            <w:permStart w:id="1572305987" w:edGrp="everyone" w:colFirst="1" w:colLast="1"/>
            <w:permEnd w:id="1899828841"/>
            <w:r w:rsidRPr="00BA46C4">
              <w:rPr>
                <w:rFonts w:ascii="Arial" w:hAnsi="Arial" w:cs="Arial"/>
                <w:b/>
              </w:rPr>
              <w:t>Umsatzsteuer-Identifikationsnumme</w:t>
            </w:r>
            <w:r w:rsidRPr="00607A4D">
              <w:rPr>
                <w:rFonts w:ascii="Arial" w:hAnsi="Arial" w:cs="Arial"/>
                <w:b/>
              </w:rPr>
              <w:t>r:</w:t>
            </w:r>
          </w:p>
        </w:tc>
        <w:tc>
          <w:tcPr>
            <w:tcW w:w="6373" w:type="dxa"/>
          </w:tcPr>
          <w:p w14:paraId="765C080F" w14:textId="77777777" w:rsidR="006E11B4" w:rsidRPr="00BA46C4" w:rsidRDefault="006E11B4" w:rsidP="007F3DE1">
            <w:pPr>
              <w:rPr>
                <w:rFonts w:ascii="Arial" w:hAnsi="Arial" w:cs="Arial"/>
              </w:rPr>
            </w:pPr>
          </w:p>
        </w:tc>
      </w:tr>
      <w:tr w:rsidR="006E11B4" w:rsidRPr="00BA46C4" w14:paraId="2DE65652" w14:textId="77777777" w:rsidTr="007F3DE1">
        <w:tc>
          <w:tcPr>
            <w:tcW w:w="2689" w:type="dxa"/>
          </w:tcPr>
          <w:p w14:paraId="09CCB3A9" w14:textId="77777777" w:rsidR="006E11B4" w:rsidRPr="00BA46C4" w:rsidRDefault="006E11B4" w:rsidP="007F3DE1">
            <w:pPr>
              <w:rPr>
                <w:rFonts w:ascii="Arial" w:hAnsi="Arial" w:cs="Arial"/>
              </w:rPr>
            </w:pPr>
            <w:permStart w:id="1272345362" w:edGrp="everyone" w:colFirst="1" w:colLast="1"/>
            <w:permEnd w:id="1572305987"/>
            <w:r w:rsidRPr="00BA46C4">
              <w:rPr>
                <w:rFonts w:ascii="Arial" w:hAnsi="Arial" w:cs="Arial"/>
                <w:b/>
              </w:rPr>
              <w:t>Name</w:t>
            </w:r>
            <w:r w:rsidRPr="00BA46C4">
              <w:rPr>
                <w:rFonts w:ascii="Arial" w:hAnsi="Arial" w:cs="Arial"/>
              </w:rPr>
              <w:t xml:space="preserve"> (Firma)</w:t>
            </w:r>
            <w:r w:rsidRPr="00607A4D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6373" w:type="dxa"/>
          </w:tcPr>
          <w:p w14:paraId="0D150568" w14:textId="77777777" w:rsidR="006E11B4" w:rsidRPr="00BA46C4" w:rsidRDefault="006E11B4" w:rsidP="007F3DE1">
            <w:pPr>
              <w:rPr>
                <w:rFonts w:ascii="Arial" w:hAnsi="Arial" w:cs="Arial"/>
              </w:rPr>
            </w:pPr>
          </w:p>
          <w:p w14:paraId="7A7D244B" w14:textId="77777777" w:rsidR="006E11B4" w:rsidRPr="00BA46C4" w:rsidRDefault="006E11B4" w:rsidP="007F3DE1">
            <w:pPr>
              <w:rPr>
                <w:rFonts w:ascii="Arial" w:hAnsi="Arial" w:cs="Arial"/>
              </w:rPr>
            </w:pPr>
          </w:p>
        </w:tc>
      </w:tr>
      <w:tr w:rsidR="006E11B4" w:rsidRPr="00BA46C4" w14:paraId="0778082E" w14:textId="77777777" w:rsidTr="007F3DE1">
        <w:tc>
          <w:tcPr>
            <w:tcW w:w="2689" w:type="dxa"/>
          </w:tcPr>
          <w:p w14:paraId="788A520A" w14:textId="77777777" w:rsidR="006E11B4" w:rsidRPr="00BA46C4" w:rsidRDefault="006E11B4" w:rsidP="007F3DE1">
            <w:pPr>
              <w:rPr>
                <w:rFonts w:ascii="Arial" w:hAnsi="Arial" w:cs="Arial"/>
                <w:b/>
              </w:rPr>
            </w:pPr>
            <w:permStart w:id="593167317" w:edGrp="everyone" w:colFirst="1" w:colLast="1"/>
            <w:permEnd w:id="1272345362"/>
            <w:r w:rsidRPr="00BA46C4">
              <w:rPr>
                <w:rFonts w:ascii="Arial" w:hAnsi="Arial" w:cs="Arial"/>
                <w:b/>
              </w:rPr>
              <w:t>Sitz der Firma</w:t>
            </w:r>
          </w:p>
        </w:tc>
        <w:tc>
          <w:tcPr>
            <w:tcW w:w="6373" w:type="dxa"/>
          </w:tcPr>
          <w:p w14:paraId="6D7A4A0F" w14:textId="77777777" w:rsidR="006E11B4" w:rsidRPr="00BA46C4" w:rsidRDefault="006E11B4" w:rsidP="007F3DE1">
            <w:pPr>
              <w:rPr>
                <w:rFonts w:ascii="Arial" w:hAnsi="Arial" w:cs="Arial"/>
              </w:rPr>
            </w:pPr>
          </w:p>
        </w:tc>
      </w:tr>
      <w:tr w:rsidR="006E11B4" w:rsidRPr="00BA46C4" w14:paraId="736140CF" w14:textId="77777777" w:rsidTr="007F3DE1">
        <w:tc>
          <w:tcPr>
            <w:tcW w:w="2689" w:type="dxa"/>
          </w:tcPr>
          <w:p w14:paraId="22DE8163" w14:textId="77777777" w:rsidR="006E11B4" w:rsidRPr="00BA46C4" w:rsidRDefault="006E11B4" w:rsidP="007F3DE1">
            <w:pPr>
              <w:rPr>
                <w:rFonts w:ascii="Arial" w:hAnsi="Arial" w:cs="Arial"/>
              </w:rPr>
            </w:pPr>
            <w:permStart w:id="1847533105" w:edGrp="everyone" w:colFirst="1" w:colLast="1"/>
            <w:permEnd w:id="593167317"/>
            <w:r w:rsidRPr="00607A4D">
              <w:rPr>
                <w:rFonts w:ascii="Arial" w:hAnsi="Arial" w:cs="Arial"/>
              </w:rPr>
              <w:t>Straße, Hausnummer:</w:t>
            </w:r>
          </w:p>
        </w:tc>
        <w:tc>
          <w:tcPr>
            <w:tcW w:w="6373" w:type="dxa"/>
          </w:tcPr>
          <w:p w14:paraId="4D16810A" w14:textId="77777777" w:rsidR="006E11B4" w:rsidRPr="00BA46C4" w:rsidRDefault="006E11B4" w:rsidP="007F3DE1">
            <w:pPr>
              <w:rPr>
                <w:rFonts w:ascii="Arial" w:hAnsi="Arial" w:cs="Arial"/>
              </w:rPr>
            </w:pPr>
          </w:p>
        </w:tc>
      </w:tr>
      <w:tr w:rsidR="006E11B4" w:rsidRPr="00BA46C4" w14:paraId="62801005" w14:textId="77777777" w:rsidTr="007F3DE1">
        <w:tc>
          <w:tcPr>
            <w:tcW w:w="2689" w:type="dxa"/>
          </w:tcPr>
          <w:p w14:paraId="75003FC7" w14:textId="77777777" w:rsidR="006E11B4" w:rsidRPr="00BA46C4" w:rsidRDefault="006E11B4" w:rsidP="007F3DE1">
            <w:pPr>
              <w:rPr>
                <w:rFonts w:ascii="Arial" w:hAnsi="Arial" w:cs="Arial"/>
              </w:rPr>
            </w:pPr>
            <w:permStart w:id="164197423" w:edGrp="everyone" w:colFirst="1" w:colLast="1"/>
            <w:permEnd w:id="1847533105"/>
            <w:r w:rsidRPr="00BA46C4">
              <w:rPr>
                <w:rFonts w:ascii="Arial" w:hAnsi="Arial" w:cs="Arial"/>
              </w:rPr>
              <w:t>PLZ, Ort:</w:t>
            </w:r>
          </w:p>
        </w:tc>
        <w:tc>
          <w:tcPr>
            <w:tcW w:w="6373" w:type="dxa"/>
          </w:tcPr>
          <w:p w14:paraId="259BBBCB" w14:textId="77777777" w:rsidR="006E11B4" w:rsidRPr="00BA46C4" w:rsidRDefault="006E11B4" w:rsidP="007F3DE1">
            <w:pPr>
              <w:rPr>
                <w:rFonts w:ascii="Arial" w:hAnsi="Arial" w:cs="Arial"/>
              </w:rPr>
            </w:pPr>
          </w:p>
        </w:tc>
      </w:tr>
      <w:tr w:rsidR="006E11B4" w:rsidRPr="00BA46C4" w14:paraId="01EC8F95" w14:textId="77777777" w:rsidTr="007F3DE1">
        <w:tc>
          <w:tcPr>
            <w:tcW w:w="2689" w:type="dxa"/>
          </w:tcPr>
          <w:p w14:paraId="65F36F46" w14:textId="77777777" w:rsidR="006E11B4" w:rsidRPr="00BA46C4" w:rsidRDefault="006E11B4" w:rsidP="007F3DE1">
            <w:pPr>
              <w:rPr>
                <w:rFonts w:ascii="Arial" w:hAnsi="Arial" w:cs="Arial"/>
              </w:rPr>
            </w:pPr>
            <w:permStart w:id="396958278" w:edGrp="everyone" w:colFirst="1" w:colLast="1"/>
            <w:permEnd w:id="164197423"/>
            <w:r w:rsidRPr="00BA46C4">
              <w:rPr>
                <w:rFonts w:ascii="Arial" w:hAnsi="Arial" w:cs="Arial"/>
              </w:rPr>
              <w:t>Land:</w:t>
            </w:r>
          </w:p>
        </w:tc>
        <w:tc>
          <w:tcPr>
            <w:tcW w:w="6373" w:type="dxa"/>
          </w:tcPr>
          <w:p w14:paraId="4700BA01" w14:textId="77777777" w:rsidR="006E11B4" w:rsidRPr="00BA46C4" w:rsidRDefault="006E11B4" w:rsidP="007F3DE1">
            <w:pPr>
              <w:rPr>
                <w:rFonts w:ascii="Arial" w:hAnsi="Arial" w:cs="Arial"/>
              </w:rPr>
            </w:pPr>
          </w:p>
        </w:tc>
      </w:tr>
      <w:tr w:rsidR="006E11B4" w:rsidRPr="00BA46C4" w14:paraId="2F71D699" w14:textId="77777777" w:rsidTr="007F3DE1">
        <w:tc>
          <w:tcPr>
            <w:tcW w:w="2689" w:type="dxa"/>
          </w:tcPr>
          <w:p w14:paraId="6B4D0B16" w14:textId="77777777" w:rsidR="006E11B4" w:rsidRPr="00BA46C4" w:rsidRDefault="006E11B4" w:rsidP="007F3DE1">
            <w:pPr>
              <w:rPr>
                <w:rFonts w:ascii="Arial" w:hAnsi="Arial" w:cs="Arial"/>
                <w:b/>
              </w:rPr>
            </w:pPr>
            <w:permStart w:id="661147820" w:edGrp="everyone" w:colFirst="1" w:colLast="1"/>
            <w:permEnd w:id="396958278"/>
            <w:r w:rsidRPr="00BA46C4">
              <w:rPr>
                <w:rFonts w:ascii="Arial" w:hAnsi="Arial" w:cs="Arial"/>
                <w:b/>
              </w:rPr>
              <w:t>Anschrift der Firma</w:t>
            </w:r>
          </w:p>
        </w:tc>
        <w:tc>
          <w:tcPr>
            <w:tcW w:w="6373" w:type="dxa"/>
          </w:tcPr>
          <w:p w14:paraId="05AF4189" w14:textId="77777777" w:rsidR="006E11B4" w:rsidRPr="00BA46C4" w:rsidRDefault="006E11B4" w:rsidP="007F3DE1">
            <w:pPr>
              <w:rPr>
                <w:rFonts w:ascii="Arial" w:hAnsi="Arial" w:cs="Arial"/>
              </w:rPr>
            </w:pPr>
          </w:p>
        </w:tc>
      </w:tr>
      <w:tr w:rsidR="006E11B4" w:rsidRPr="00BA46C4" w14:paraId="1BB5C85F" w14:textId="77777777" w:rsidTr="007F3DE1">
        <w:tc>
          <w:tcPr>
            <w:tcW w:w="2689" w:type="dxa"/>
          </w:tcPr>
          <w:p w14:paraId="3D427D67" w14:textId="77777777" w:rsidR="006E11B4" w:rsidRPr="00BA46C4" w:rsidRDefault="006E11B4" w:rsidP="007F3DE1">
            <w:pPr>
              <w:rPr>
                <w:rFonts w:ascii="Arial" w:hAnsi="Arial" w:cs="Arial"/>
              </w:rPr>
            </w:pPr>
            <w:permStart w:id="807828569" w:edGrp="everyone" w:colFirst="1" w:colLast="1"/>
            <w:permEnd w:id="661147820"/>
            <w:r w:rsidRPr="00BA46C4">
              <w:rPr>
                <w:rFonts w:ascii="Arial" w:hAnsi="Arial" w:cs="Arial"/>
              </w:rPr>
              <w:t>Straße, Hausnummer:</w:t>
            </w:r>
          </w:p>
        </w:tc>
        <w:tc>
          <w:tcPr>
            <w:tcW w:w="6373" w:type="dxa"/>
          </w:tcPr>
          <w:p w14:paraId="3AD1BFBF" w14:textId="77777777" w:rsidR="006E11B4" w:rsidRPr="00BA46C4" w:rsidRDefault="006E11B4" w:rsidP="007F3DE1">
            <w:pPr>
              <w:rPr>
                <w:rFonts w:ascii="Arial" w:hAnsi="Arial" w:cs="Arial"/>
              </w:rPr>
            </w:pPr>
          </w:p>
        </w:tc>
      </w:tr>
      <w:tr w:rsidR="006E11B4" w:rsidRPr="00BA46C4" w14:paraId="4696D300" w14:textId="77777777" w:rsidTr="007F3DE1">
        <w:tc>
          <w:tcPr>
            <w:tcW w:w="2689" w:type="dxa"/>
          </w:tcPr>
          <w:p w14:paraId="27D4B104" w14:textId="77777777" w:rsidR="006E11B4" w:rsidRPr="00BA46C4" w:rsidRDefault="006E11B4" w:rsidP="007F3DE1">
            <w:pPr>
              <w:rPr>
                <w:rFonts w:ascii="Arial" w:hAnsi="Arial" w:cs="Arial"/>
              </w:rPr>
            </w:pPr>
            <w:permStart w:id="872240524" w:edGrp="everyone" w:colFirst="1" w:colLast="1"/>
            <w:permEnd w:id="807828569"/>
            <w:r w:rsidRPr="00BA46C4">
              <w:rPr>
                <w:rFonts w:ascii="Arial" w:hAnsi="Arial" w:cs="Arial"/>
              </w:rPr>
              <w:t>PLZ, Ort:</w:t>
            </w:r>
          </w:p>
        </w:tc>
        <w:tc>
          <w:tcPr>
            <w:tcW w:w="6373" w:type="dxa"/>
          </w:tcPr>
          <w:p w14:paraId="2597AB64" w14:textId="77777777" w:rsidR="006E11B4" w:rsidRPr="00BA46C4" w:rsidRDefault="006E11B4" w:rsidP="007F3DE1">
            <w:pPr>
              <w:rPr>
                <w:rFonts w:ascii="Arial" w:hAnsi="Arial" w:cs="Arial"/>
              </w:rPr>
            </w:pPr>
          </w:p>
        </w:tc>
      </w:tr>
      <w:tr w:rsidR="006E11B4" w:rsidRPr="00BA46C4" w14:paraId="5D2BC0FA" w14:textId="77777777" w:rsidTr="007F3DE1">
        <w:tc>
          <w:tcPr>
            <w:tcW w:w="2689" w:type="dxa"/>
          </w:tcPr>
          <w:p w14:paraId="23297F45" w14:textId="77777777" w:rsidR="006E11B4" w:rsidRPr="00BA46C4" w:rsidRDefault="006E11B4" w:rsidP="007F3DE1">
            <w:pPr>
              <w:rPr>
                <w:rFonts w:ascii="Arial" w:hAnsi="Arial" w:cs="Arial"/>
              </w:rPr>
            </w:pPr>
            <w:permStart w:id="377957505" w:edGrp="everyone" w:colFirst="1" w:colLast="1"/>
            <w:permEnd w:id="872240524"/>
            <w:r w:rsidRPr="00BA46C4">
              <w:rPr>
                <w:rFonts w:ascii="Arial" w:hAnsi="Arial" w:cs="Arial"/>
              </w:rPr>
              <w:t>Land:</w:t>
            </w:r>
          </w:p>
        </w:tc>
        <w:tc>
          <w:tcPr>
            <w:tcW w:w="6373" w:type="dxa"/>
          </w:tcPr>
          <w:p w14:paraId="0A042C7F" w14:textId="77777777" w:rsidR="006E11B4" w:rsidRPr="00BA46C4" w:rsidRDefault="006E11B4" w:rsidP="007F3DE1">
            <w:pPr>
              <w:rPr>
                <w:rFonts w:ascii="Arial" w:hAnsi="Arial" w:cs="Arial"/>
              </w:rPr>
            </w:pPr>
          </w:p>
        </w:tc>
      </w:tr>
      <w:permEnd w:id="377957505"/>
    </w:tbl>
    <w:p w14:paraId="7297238A" w14:textId="77777777" w:rsidR="006E11B4" w:rsidRDefault="006E11B4" w:rsidP="006E11B4">
      <w:pPr>
        <w:rPr>
          <w:rFonts w:ascii="Arial" w:hAnsi="Arial" w:cs="Arial"/>
        </w:rPr>
      </w:pPr>
    </w:p>
    <w:p w14:paraId="1D3D75F8" w14:textId="77777777" w:rsidR="00831F9C" w:rsidRDefault="00831F9C" w:rsidP="006E11B4">
      <w:pPr>
        <w:rPr>
          <w:rFonts w:ascii="Arial" w:hAnsi="Arial" w:cs="Arial"/>
        </w:rPr>
      </w:pPr>
    </w:p>
    <w:p w14:paraId="563F3EC2" w14:textId="77777777" w:rsidR="00F34BAD" w:rsidRPr="00C35A64" w:rsidRDefault="00F34BAD" w:rsidP="00F34BAD">
      <w:pPr>
        <w:spacing w:after="200" w:line="276" w:lineRule="auto"/>
        <w:jc w:val="center"/>
        <w:rPr>
          <w:rFonts w:ascii="Arial" w:eastAsia="BundesSerif Office" w:hAnsi="Arial" w:cs="Arial"/>
          <w:b/>
          <w:sz w:val="20"/>
          <w:szCs w:val="20"/>
        </w:rPr>
      </w:pPr>
      <w:r w:rsidRPr="00C35A64">
        <w:rPr>
          <w:rFonts w:ascii="Arial" w:eastAsia="BundesSerif Office" w:hAnsi="Arial" w:cs="Arial"/>
          <w:b/>
          <w:sz w:val="20"/>
          <w:szCs w:val="20"/>
        </w:rPr>
        <w:t>Größe des Wirtschaftsteilnehmers</w:t>
      </w:r>
    </w:p>
    <w:p w14:paraId="53577E4E" w14:textId="77777777" w:rsidR="00F34BAD" w:rsidRPr="00C35A64" w:rsidRDefault="00F34BAD" w:rsidP="00F34BAD">
      <w:pPr>
        <w:spacing w:after="200" w:line="276" w:lineRule="auto"/>
        <w:jc w:val="both"/>
        <w:rPr>
          <w:rFonts w:ascii="Arial" w:eastAsia="BundesSerif Office" w:hAnsi="Arial" w:cs="Arial"/>
          <w:sz w:val="20"/>
          <w:szCs w:val="20"/>
        </w:rPr>
      </w:pPr>
      <w:r w:rsidRPr="00C35A64">
        <w:rPr>
          <w:rFonts w:ascii="Arial" w:eastAsia="BundesSerif Office" w:hAnsi="Arial" w:cs="Arial"/>
          <w:sz w:val="20"/>
          <w:szCs w:val="20"/>
        </w:rPr>
        <w:t xml:space="preserve">Eine Einordnung der Größe des Wirtschaftsteilnehmers erfolgt gemäß Statistischem Bundesamt über folgende Definition: </w:t>
      </w:r>
    </w:p>
    <w:p w14:paraId="5E954A67" w14:textId="77777777" w:rsidR="00F34BAD" w:rsidRPr="00C35A64" w:rsidRDefault="00F34BAD" w:rsidP="00F34BAD">
      <w:pPr>
        <w:numPr>
          <w:ilvl w:val="0"/>
          <w:numId w:val="3"/>
        </w:numPr>
        <w:tabs>
          <w:tab w:val="left" w:pos="2694"/>
        </w:tabs>
        <w:spacing w:after="200" w:line="276" w:lineRule="auto"/>
        <w:ind w:left="426" w:hanging="284"/>
        <w:jc w:val="both"/>
        <w:rPr>
          <w:rFonts w:ascii="Arial" w:eastAsia="BundesSerif Office" w:hAnsi="Arial" w:cs="Arial"/>
          <w:sz w:val="20"/>
          <w:szCs w:val="20"/>
        </w:rPr>
      </w:pPr>
      <w:r w:rsidRPr="00C35A64">
        <w:rPr>
          <w:rFonts w:ascii="Arial" w:eastAsia="BundesSerif Office" w:hAnsi="Arial" w:cs="Arial"/>
          <w:b/>
          <w:bCs/>
          <w:sz w:val="20"/>
          <w:szCs w:val="20"/>
        </w:rPr>
        <w:t>Kleinstunternehmen</w:t>
      </w:r>
      <w:r w:rsidRPr="00C35A64">
        <w:rPr>
          <w:rFonts w:ascii="Arial" w:eastAsia="BundesSerif Office" w:hAnsi="Arial" w:cs="Arial"/>
          <w:sz w:val="20"/>
          <w:szCs w:val="20"/>
        </w:rPr>
        <w:t>:</w:t>
      </w:r>
      <w:r w:rsidRPr="007179B2">
        <w:rPr>
          <w:rFonts w:ascii="Arial" w:eastAsia="BundesSerif Office" w:hAnsi="Arial" w:cs="Arial"/>
          <w:sz w:val="20"/>
          <w:szCs w:val="20"/>
        </w:rPr>
        <w:tab/>
      </w:r>
      <w:r w:rsidRPr="00C35A64">
        <w:rPr>
          <w:rFonts w:ascii="Arial" w:eastAsia="BundesSerif Office" w:hAnsi="Arial" w:cs="Arial"/>
          <w:sz w:val="20"/>
          <w:szCs w:val="20"/>
        </w:rPr>
        <w:t>bis 9 Beschäftigte und bis 2 Millionen Euro Umsatz</w:t>
      </w:r>
    </w:p>
    <w:p w14:paraId="205449FB" w14:textId="77777777" w:rsidR="00F34BAD" w:rsidRPr="00C35A64" w:rsidRDefault="00F34BAD" w:rsidP="00F34BAD">
      <w:pPr>
        <w:numPr>
          <w:ilvl w:val="0"/>
          <w:numId w:val="3"/>
        </w:numPr>
        <w:tabs>
          <w:tab w:val="left" w:pos="426"/>
          <w:tab w:val="left" w:pos="2694"/>
        </w:tabs>
        <w:spacing w:after="200" w:line="276" w:lineRule="auto"/>
        <w:ind w:left="2694" w:hanging="2552"/>
        <w:jc w:val="both"/>
        <w:rPr>
          <w:rFonts w:ascii="Arial" w:eastAsia="BundesSerif Office" w:hAnsi="Arial" w:cs="Arial"/>
          <w:sz w:val="20"/>
          <w:szCs w:val="20"/>
        </w:rPr>
      </w:pPr>
      <w:r w:rsidRPr="00C35A64">
        <w:rPr>
          <w:rFonts w:ascii="Arial" w:eastAsia="BundesSerif Office" w:hAnsi="Arial" w:cs="Arial"/>
          <w:b/>
          <w:bCs/>
          <w:sz w:val="20"/>
          <w:szCs w:val="20"/>
        </w:rPr>
        <w:t>Kleines Unternehmen</w:t>
      </w:r>
      <w:r w:rsidRPr="00C35A64">
        <w:rPr>
          <w:rFonts w:ascii="Arial" w:eastAsia="BundesSerif Office" w:hAnsi="Arial" w:cs="Arial"/>
          <w:sz w:val="20"/>
          <w:szCs w:val="20"/>
        </w:rPr>
        <w:t>:</w:t>
      </w:r>
      <w:r w:rsidRPr="007179B2">
        <w:rPr>
          <w:rFonts w:ascii="Arial" w:eastAsia="BundesSerif Office" w:hAnsi="Arial" w:cs="Arial"/>
          <w:sz w:val="20"/>
          <w:szCs w:val="20"/>
        </w:rPr>
        <w:tab/>
      </w:r>
      <w:r w:rsidRPr="00C35A64">
        <w:rPr>
          <w:rFonts w:ascii="Arial" w:eastAsia="BundesSerif Office" w:hAnsi="Arial" w:cs="Arial"/>
          <w:sz w:val="20"/>
          <w:szCs w:val="20"/>
        </w:rPr>
        <w:t>bis 49 Beschäftigte und bis 10 Millionen Euro Umsatz und kein Kleinst</w:t>
      </w:r>
      <w:r w:rsidRPr="007179B2">
        <w:rPr>
          <w:rFonts w:ascii="Arial" w:eastAsia="BundesSerif Office" w:hAnsi="Arial" w:cs="Arial"/>
          <w:sz w:val="20"/>
          <w:szCs w:val="20"/>
        </w:rPr>
        <w:softHyphen/>
      </w:r>
      <w:r w:rsidRPr="00C35A64">
        <w:rPr>
          <w:rFonts w:ascii="Arial" w:eastAsia="BundesSerif Office" w:hAnsi="Arial" w:cs="Arial"/>
          <w:sz w:val="20"/>
          <w:szCs w:val="20"/>
        </w:rPr>
        <w:t>un</w:t>
      </w:r>
      <w:r w:rsidRPr="007179B2">
        <w:rPr>
          <w:rFonts w:ascii="Arial" w:eastAsia="BundesSerif Office" w:hAnsi="Arial" w:cs="Arial"/>
          <w:sz w:val="20"/>
          <w:szCs w:val="20"/>
        </w:rPr>
        <w:softHyphen/>
      </w:r>
      <w:r w:rsidRPr="00C35A64">
        <w:rPr>
          <w:rFonts w:ascii="Arial" w:eastAsia="BundesSerif Office" w:hAnsi="Arial" w:cs="Arial"/>
          <w:sz w:val="20"/>
          <w:szCs w:val="20"/>
        </w:rPr>
        <w:t>ter</w:t>
      </w:r>
      <w:r w:rsidRPr="007179B2">
        <w:rPr>
          <w:rFonts w:ascii="Arial" w:eastAsia="BundesSerif Office" w:hAnsi="Arial" w:cs="Arial"/>
          <w:sz w:val="20"/>
          <w:szCs w:val="20"/>
        </w:rPr>
        <w:softHyphen/>
      </w:r>
      <w:r w:rsidRPr="00C35A64">
        <w:rPr>
          <w:rFonts w:ascii="Arial" w:eastAsia="BundesSerif Office" w:hAnsi="Arial" w:cs="Arial"/>
          <w:sz w:val="20"/>
          <w:szCs w:val="20"/>
        </w:rPr>
        <w:t>nehmen</w:t>
      </w:r>
    </w:p>
    <w:p w14:paraId="5CA6DFA0" w14:textId="77777777" w:rsidR="00F34BAD" w:rsidRPr="00C35A64" w:rsidRDefault="00F34BAD" w:rsidP="00F34BAD">
      <w:pPr>
        <w:numPr>
          <w:ilvl w:val="0"/>
          <w:numId w:val="3"/>
        </w:numPr>
        <w:tabs>
          <w:tab w:val="left" w:pos="426"/>
          <w:tab w:val="left" w:pos="2694"/>
        </w:tabs>
        <w:spacing w:after="200" w:line="276" w:lineRule="auto"/>
        <w:ind w:left="2694" w:hanging="2552"/>
        <w:jc w:val="both"/>
        <w:rPr>
          <w:rFonts w:ascii="Arial" w:eastAsia="BundesSerif Office" w:hAnsi="Arial" w:cs="Arial"/>
          <w:sz w:val="20"/>
          <w:szCs w:val="20"/>
        </w:rPr>
      </w:pPr>
      <w:r w:rsidRPr="00C35A64">
        <w:rPr>
          <w:rFonts w:ascii="Arial" w:eastAsia="BundesSerif Office" w:hAnsi="Arial" w:cs="Arial"/>
          <w:b/>
          <w:bCs/>
          <w:sz w:val="20"/>
          <w:szCs w:val="20"/>
        </w:rPr>
        <w:t>Mittleres Unternehmen</w:t>
      </w:r>
      <w:r w:rsidRPr="00C35A64">
        <w:rPr>
          <w:rFonts w:ascii="Arial" w:eastAsia="BundesSerif Office" w:hAnsi="Arial" w:cs="Arial"/>
          <w:sz w:val="20"/>
          <w:szCs w:val="20"/>
        </w:rPr>
        <w:t>:</w:t>
      </w:r>
      <w:r w:rsidRPr="007179B2">
        <w:rPr>
          <w:rFonts w:ascii="Arial" w:eastAsia="BundesSerif Office" w:hAnsi="Arial" w:cs="Arial"/>
          <w:sz w:val="20"/>
          <w:szCs w:val="20"/>
        </w:rPr>
        <w:tab/>
      </w:r>
      <w:r w:rsidRPr="00C35A64">
        <w:rPr>
          <w:rFonts w:ascii="Arial" w:eastAsia="BundesSerif Office" w:hAnsi="Arial" w:cs="Arial"/>
          <w:sz w:val="20"/>
          <w:szCs w:val="20"/>
        </w:rPr>
        <w:t>bis 249 Beschäftigte und bis 50 Millionen Euro Umsatz und kein kleines Unter</w:t>
      </w:r>
      <w:r w:rsidRPr="007179B2">
        <w:rPr>
          <w:rFonts w:ascii="Arial" w:eastAsia="BundesSerif Office" w:hAnsi="Arial" w:cs="Arial"/>
          <w:sz w:val="20"/>
          <w:szCs w:val="20"/>
        </w:rPr>
        <w:softHyphen/>
      </w:r>
      <w:r w:rsidRPr="00C35A64">
        <w:rPr>
          <w:rFonts w:ascii="Arial" w:eastAsia="BundesSerif Office" w:hAnsi="Arial" w:cs="Arial"/>
          <w:sz w:val="20"/>
          <w:szCs w:val="20"/>
        </w:rPr>
        <w:t>nehmen</w:t>
      </w:r>
    </w:p>
    <w:p w14:paraId="08DDD4DF" w14:textId="77777777" w:rsidR="00F34BAD" w:rsidRDefault="00F34BAD" w:rsidP="00F34BAD">
      <w:pPr>
        <w:numPr>
          <w:ilvl w:val="0"/>
          <w:numId w:val="3"/>
        </w:numPr>
        <w:tabs>
          <w:tab w:val="left" w:pos="426"/>
          <w:tab w:val="left" w:pos="2694"/>
        </w:tabs>
        <w:spacing w:after="200" w:line="276" w:lineRule="auto"/>
        <w:ind w:left="2694" w:hanging="2552"/>
        <w:jc w:val="both"/>
        <w:rPr>
          <w:rFonts w:ascii="Arial" w:eastAsia="BundesSerif Office" w:hAnsi="Arial" w:cs="Arial"/>
          <w:sz w:val="20"/>
          <w:szCs w:val="20"/>
        </w:rPr>
      </w:pPr>
      <w:r w:rsidRPr="00C35A64">
        <w:rPr>
          <w:rFonts w:ascii="Arial" w:eastAsia="BundesSerif Office" w:hAnsi="Arial" w:cs="Arial"/>
          <w:b/>
          <w:bCs/>
          <w:sz w:val="20"/>
          <w:szCs w:val="20"/>
        </w:rPr>
        <w:t>Großunternehmen</w:t>
      </w:r>
      <w:r w:rsidRPr="00C35A64">
        <w:rPr>
          <w:rFonts w:ascii="Arial" w:eastAsia="BundesSerif Office" w:hAnsi="Arial" w:cs="Arial"/>
          <w:sz w:val="20"/>
          <w:szCs w:val="20"/>
        </w:rPr>
        <w:t>:</w:t>
      </w:r>
      <w:r w:rsidRPr="007179B2">
        <w:rPr>
          <w:rFonts w:ascii="Arial" w:eastAsia="BundesSerif Office" w:hAnsi="Arial" w:cs="Arial"/>
          <w:sz w:val="20"/>
          <w:szCs w:val="20"/>
        </w:rPr>
        <w:tab/>
      </w:r>
      <w:r w:rsidRPr="00C35A64">
        <w:rPr>
          <w:rFonts w:ascii="Arial" w:eastAsia="BundesSerif Office" w:hAnsi="Arial" w:cs="Arial"/>
          <w:sz w:val="20"/>
          <w:szCs w:val="20"/>
        </w:rPr>
        <w:t>über 249 Beschäftigte oder über 50 Millionen Euro Umsatz</w:t>
      </w:r>
    </w:p>
    <w:p w14:paraId="1E24A32A" w14:textId="77777777" w:rsidR="006E11B4" w:rsidRDefault="006E11B4" w:rsidP="006E11B4">
      <w:pPr>
        <w:spacing w:after="0"/>
        <w:rPr>
          <w:rFonts w:ascii="Arial" w:hAnsi="Arial" w:cs="Arial"/>
        </w:rPr>
      </w:pPr>
    </w:p>
    <w:p w14:paraId="26DA3223" w14:textId="77777777" w:rsidR="00F34BAD" w:rsidRDefault="00F34BAD" w:rsidP="006E11B4">
      <w:pPr>
        <w:spacing w:after="0"/>
        <w:rPr>
          <w:rFonts w:ascii="Arial" w:hAnsi="Arial" w:cs="Arial"/>
        </w:rPr>
      </w:pPr>
    </w:p>
    <w:p w14:paraId="6174CE6F" w14:textId="77777777" w:rsidR="00E815E8" w:rsidRPr="00C35A64" w:rsidRDefault="00E815E8" w:rsidP="00E81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ascii="Arial" w:eastAsia="BundesSerif Office" w:hAnsi="Arial" w:cs="Arial"/>
          <w:b/>
          <w:bCs/>
          <w:sz w:val="20"/>
          <w:szCs w:val="20"/>
        </w:rPr>
      </w:pPr>
      <w:r w:rsidRPr="00C35A64">
        <w:rPr>
          <w:rFonts w:ascii="Arial" w:eastAsia="BundesSerif Office" w:hAnsi="Arial" w:cs="Arial"/>
          <w:b/>
          <w:bCs/>
          <w:sz w:val="20"/>
          <w:szCs w:val="20"/>
        </w:rPr>
        <w:t xml:space="preserve">Angabe der Größe des Wirtschaftsteilnehmers </w:t>
      </w:r>
    </w:p>
    <w:p w14:paraId="59206A24" w14:textId="1F01AC32" w:rsidR="00E815E8" w:rsidRPr="00C35A64" w:rsidRDefault="00000000" w:rsidP="00E81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40" w:lineRule="auto"/>
        <w:rPr>
          <w:rFonts w:ascii="Arial" w:eastAsia="BundesSerif Office" w:hAnsi="Arial" w:cs="Arial"/>
          <w:sz w:val="20"/>
          <w:szCs w:val="20"/>
        </w:rPr>
      </w:pPr>
      <w:sdt>
        <w:sdtPr>
          <w:rPr>
            <w:rFonts w:ascii="Arial" w:eastAsia="BundesSerif Office" w:hAnsi="Arial" w:cs="Arial"/>
            <w:sz w:val="20"/>
            <w:szCs w:val="20"/>
          </w:rPr>
          <w:id w:val="14394839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permStart w:id="148452902" w:edGrp="everyone"/>
          <w:r w:rsidR="00C86C8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  <w:permEnd w:id="148452902"/>
        </w:sdtContent>
      </w:sdt>
      <w:r w:rsidR="00E815E8" w:rsidRPr="00C35A64">
        <w:rPr>
          <w:rFonts w:ascii="Arial" w:eastAsia="BundesSerif Office" w:hAnsi="Arial" w:cs="Arial"/>
          <w:sz w:val="20"/>
          <w:szCs w:val="20"/>
        </w:rPr>
        <w:t xml:space="preserve"> Kleinstunternehmen</w:t>
      </w:r>
    </w:p>
    <w:p w14:paraId="4B94BD8C" w14:textId="7C3586E3" w:rsidR="00E815E8" w:rsidRPr="00C35A64" w:rsidRDefault="00000000" w:rsidP="00E81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40" w:lineRule="auto"/>
        <w:rPr>
          <w:rFonts w:ascii="Arial" w:eastAsia="BundesSerif Office" w:hAnsi="Arial" w:cs="Arial"/>
          <w:sz w:val="20"/>
          <w:szCs w:val="20"/>
        </w:rPr>
      </w:pPr>
      <w:sdt>
        <w:sdtPr>
          <w:rPr>
            <w:rFonts w:ascii="Arial" w:eastAsia="BundesSerif Office" w:hAnsi="Arial" w:cs="Arial"/>
            <w:sz w:val="20"/>
            <w:szCs w:val="20"/>
          </w:rPr>
          <w:id w:val="20080970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permStart w:id="1019633511" w:edGrp="everyone"/>
          <w:r w:rsidR="00C86C8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  <w:permEnd w:id="1019633511"/>
        </w:sdtContent>
      </w:sdt>
      <w:r w:rsidR="00E815E8" w:rsidRPr="00C35A64">
        <w:rPr>
          <w:rFonts w:ascii="Arial" w:eastAsia="BundesSerif Office" w:hAnsi="Arial" w:cs="Arial"/>
          <w:b/>
          <w:bCs/>
          <w:sz w:val="20"/>
          <w:szCs w:val="20"/>
        </w:rPr>
        <w:t xml:space="preserve"> </w:t>
      </w:r>
      <w:r w:rsidR="00E815E8" w:rsidRPr="00C35A64">
        <w:rPr>
          <w:rFonts w:ascii="Arial" w:eastAsia="BundesSerif Office" w:hAnsi="Arial" w:cs="Arial"/>
          <w:sz w:val="20"/>
          <w:szCs w:val="20"/>
        </w:rPr>
        <w:t>Kleines Unternehmen</w:t>
      </w:r>
    </w:p>
    <w:p w14:paraId="24386EDD" w14:textId="464B308E" w:rsidR="00E815E8" w:rsidRPr="00C35A64" w:rsidRDefault="00000000" w:rsidP="00E81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40" w:lineRule="auto"/>
        <w:rPr>
          <w:rFonts w:ascii="Arial" w:eastAsia="BundesSerif Office" w:hAnsi="Arial" w:cs="Arial"/>
          <w:sz w:val="20"/>
          <w:szCs w:val="20"/>
        </w:rPr>
      </w:pPr>
      <w:sdt>
        <w:sdtPr>
          <w:rPr>
            <w:rFonts w:ascii="Arial" w:eastAsia="BundesSerif Office" w:hAnsi="Arial" w:cs="Arial"/>
            <w:sz w:val="20"/>
            <w:szCs w:val="20"/>
          </w:rPr>
          <w:id w:val="-21027798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permStart w:id="1947818743" w:edGrp="everyone"/>
          <w:r w:rsidR="007B28D6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  <w:permEnd w:id="1947818743"/>
        </w:sdtContent>
      </w:sdt>
      <w:r w:rsidR="00E815E8" w:rsidRPr="00C35A64">
        <w:rPr>
          <w:rFonts w:ascii="Arial" w:eastAsia="BundesSerif Office" w:hAnsi="Arial" w:cs="Arial"/>
          <w:b/>
          <w:bCs/>
          <w:sz w:val="20"/>
          <w:szCs w:val="20"/>
        </w:rPr>
        <w:t xml:space="preserve"> </w:t>
      </w:r>
      <w:r w:rsidR="00E815E8" w:rsidRPr="00C35A64">
        <w:rPr>
          <w:rFonts w:ascii="Arial" w:eastAsia="BundesSerif Office" w:hAnsi="Arial" w:cs="Arial"/>
          <w:sz w:val="20"/>
          <w:szCs w:val="20"/>
        </w:rPr>
        <w:t>Mittleres Unternehmen</w:t>
      </w:r>
    </w:p>
    <w:p w14:paraId="2401E74F" w14:textId="3B53142F" w:rsidR="00E815E8" w:rsidRPr="00C35A64" w:rsidRDefault="00000000" w:rsidP="00E81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ascii="Arial" w:eastAsia="BundesSerif Office" w:hAnsi="Arial" w:cs="Arial"/>
          <w:sz w:val="20"/>
          <w:szCs w:val="20"/>
        </w:rPr>
      </w:pPr>
      <w:sdt>
        <w:sdtPr>
          <w:rPr>
            <w:rFonts w:ascii="Arial" w:eastAsia="BundesSerif Office" w:hAnsi="Arial" w:cs="Arial"/>
            <w:sz w:val="20"/>
            <w:szCs w:val="20"/>
          </w:rPr>
          <w:id w:val="11036866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permStart w:id="1939111503" w:edGrp="everyone"/>
          <w:r w:rsidR="007B28D6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  <w:permEnd w:id="1939111503"/>
        </w:sdtContent>
      </w:sdt>
      <w:r w:rsidR="00E815E8" w:rsidRPr="00C35A64">
        <w:rPr>
          <w:rFonts w:ascii="Arial" w:eastAsia="BundesSerif Office" w:hAnsi="Arial" w:cs="Arial"/>
          <w:sz w:val="20"/>
          <w:szCs w:val="20"/>
        </w:rPr>
        <w:t xml:space="preserve"> Großunternehmen</w:t>
      </w:r>
    </w:p>
    <w:p w14:paraId="04AB8858" w14:textId="77777777" w:rsidR="00F34BAD" w:rsidRDefault="00F34BAD" w:rsidP="006E11B4">
      <w:pPr>
        <w:spacing w:after="0"/>
        <w:rPr>
          <w:rFonts w:ascii="Arial" w:hAnsi="Arial" w:cs="Arial"/>
        </w:rPr>
      </w:pPr>
    </w:p>
    <w:p w14:paraId="156E8EF0" w14:textId="77777777" w:rsidR="00F34BAD" w:rsidRDefault="00F34BAD" w:rsidP="006E11B4">
      <w:pPr>
        <w:spacing w:after="0"/>
        <w:rPr>
          <w:rFonts w:ascii="Arial" w:hAnsi="Arial" w:cs="Arial"/>
        </w:rPr>
      </w:pPr>
    </w:p>
    <w:p w14:paraId="02FE952A" w14:textId="77777777" w:rsidR="00F34BAD" w:rsidRDefault="00F34BAD" w:rsidP="006E11B4">
      <w:pPr>
        <w:spacing w:after="0"/>
        <w:rPr>
          <w:rFonts w:ascii="Arial" w:hAnsi="Arial" w:cs="Arial"/>
        </w:rPr>
      </w:pPr>
    </w:p>
    <w:p w14:paraId="49AA309C" w14:textId="77777777" w:rsidR="00F34BAD" w:rsidRDefault="00F34BAD" w:rsidP="006E11B4">
      <w:pPr>
        <w:spacing w:after="0"/>
        <w:rPr>
          <w:rFonts w:ascii="Arial" w:hAnsi="Arial" w:cs="Arial"/>
        </w:rPr>
      </w:pPr>
    </w:p>
    <w:p w14:paraId="78EF8DE5" w14:textId="77777777" w:rsidR="00F34BAD" w:rsidRDefault="00F34BAD" w:rsidP="006E11B4">
      <w:pPr>
        <w:spacing w:after="0"/>
        <w:rPr>
          <w:rFonts w:ascii="Arial" w:hAnsi="Arial" w:cs="Arial"/>
        </w:rPr>
      </w:pPr>
    </w:p>
    <w:p w14:paraId="570FFFDD" w14:textId="77777777" w:rsidR="00F34BAD" w:rsidRPr="00BA46C4" w:rsidRDefault="00F34BAD" w:rsidP="006E11B4">
      <w:pPr>
        <w:spacing w:after="0"/>
        <w:rPr>
          <w:rFonts w:ascii="Arial" w:hAnsi="Arial" w:cs="Arial"/>
        </w:rPr>
      </w:pPr>
    </w:p>
    <w:p w14:paraId="7E9449BC" w14:textId="391E7686" w:rsidR="006E11B4" w:rsidRPr="00BA46C4" w:rsidRDefault="006E11B4" w:rsidP="004F6CCB">
      <w:pPr>
        <w:spacing w:after="0"/>
        <w:rPr>
          <w:rFonts w:ascii="Arial" w:hAnsi="Arial" w:cs="Arial"/>
          <w:u w:val="single"/>
        </w:rPr>
      </w:pPr>
      <w:permStart w:id="1593378337" w:edGrp="everyone"/>
      <w:r w:rsidRPr="00BA46C4">
        <w:rPr>
          <w:rFonts w:ascii="Arial" w:hAnsi="Arial" w:cs="Arial"/>
          <w:u w:val="single"/>
        </w:rPr>
        <w:t xml:space="preserve">      </w:t>
      </w:r>
      <w:r w:rsidRPr="00BA46C4">
        <w:rPr>
          <w:rFonts w:ascii="Arial" w:hAnsi="Arial" w:cs="Arial"/>
          <w:u w:val="single"/>
        </w:rPr>
        <w:tab/>
      </w:r>
      <w:r w:rsidRPr="00BA46C4">
        <w:rPr>
          <w:rFonts w:ascii="Arial" w:hAnsi="Arial" w:cs="Arial"/>
          <w:u w:val="single"/>
        </w:rPr>
        <w:tab/>
      </w:r>
      <w:r w:rsidRPr="00BA46C4">
        <w:rPr>
          <w:rFonts w:ascii="Arial" w:hAnsi="Arial" w:cs="Arial"/>
          <w:u w:val="single"/>
        </w:rPr>
        <w:tab/>
      </w:r>
      <w:r w:rsidRPr="00BA46C4">
        <w:rPr>
          <w:rFonts w:ascii="Arial" w:hAnsi="Arial" w:cs="Arial"/>
        </w:rPr>
        <w:tab/>
      </w:r>
      <w:r w:rsidRPr="00BA46C4">
        <w:rPr>
          <w:rFonts w:ascii="Arial" w:hAnsi="Arial" w:cs="Arial"/>
          <w:u w:val="single"/>
        </w:rPr>
        <w:tab/>
      </w:r>
      <w:r w:rsidRPr="00BA46C4">
        <w:rPr>
          <w:rFonts w:ascii="Arial" w:hAnsi="Arial" w:cs="Arial"/>
          <w:u w:val="single"/>
        </w:rPr>
        <w:tab/>
      </w:r>
      <w:r w:rsidRPr="00BA46C4">
        <w:rPr>
          <w:rFonts w:ascii="Arial" w:hAnsi="Arial" w:cs="Arial"/>
          <w:u w:val="single"/>
        </w:rPr>
        <w:tab/>
      </w:r>
      <w:r w:rsidRPr="00BA46C4">
        <w:rPr>
          <w:rFonts w:ascii="Arial" w:hAnsi="Arial" w:cs="Arial"/>
        </w:rPr>
        <w:tab/>
      </w:r>
      <w:r w:rsidRPr="00BA46C4">
        <w:rPr>
          <w:rFonts w:ascii="Arial" w:hAnsi="Arial" w:cs="Arial"/>
          <w:u w:val="single"/>
        </w:rPr>
        <w:tab/>
      </w:r>
      <w:r w:rsidRPr="00BA46C4">
        <w:rPr>
          <w:rFonts w:ascii="Arial" w:hAnsi="Arial" w:cs="Arial"/>
          <w:u w:val="single"/>
        </w:rPr>
        <w:tab/>
      </w:r>
      <w:r w:rsidRPr="00BA46C4">
        <w:rPr>
          <w:rFonts w:ascii="Arial" w:hAnsi="Arial" w:cs="Arial"/>
          <w:u w:val="single"/>
        </w:rPr>
        <w:tab/>
      </w:r>
    </w:p>
    <w:permEnd w:id="1593378337"/>
    <w:p w14:paraId="19DDBC71" w14:textId="6D404255" w:rsidR="006E11B4" w:rsidRDefault="006E11B4" w:rsidP="0036765B">
      <w:pPr>
        <w:tabs>
          <w:tab w:val="left" w:pos="2835"/>
          <w:tab w:val="left" w:pos="5670"/>
        </w:tabs>
        <w:spacing w:after="0"/>
        <w:rPr>
          <w:rFonts w:ascii="Arial" w:hAnsi="Arial" w:cs="Arial"/>
        </w:rPr>
      </w:pPr>
      <w:r w:rsidRPr="00BA46C4">
        <w:rPr>
          <w:rFonts w:ascii="Arial" w:hAnsi="Arial" w:cs="Arial"/>
        </w:rPr>
        <w:t>Ort</w:t>
      </w:r>
      <w:r w:rsidR="00973862">
        <w:rPr>
          <w:rFonts w:ascii="Arial" w:hAnsi="Arial" w:cs="Arial"/>
        </w:rPr>
        <w:tab/>
      </w:r>
      <w:r w:rsidRPr="00BA46C4">
        <w:rPr>
          <w:rFonts w:ascii="Arial" w:hAnsi="Arial" w:cs="Arial"/>
        </w:rPr>
        <w:t>Datum</w:t>
      </w:r>
      <w:r w:rsidRPr="00BA46C4">
        <w:rPr>
          <w:rFonts w:ascii="Arial" w:hAnsi="Arial" w:cs="Arial"/>
        </w:rPr>
        <w:tab/>
        <w:t>Name</w:t>
      </w:r>
    </w:p>
    <w:p w14:paraId="346AFE33" w14:textId="77777777" w:rsidR="00E91E80" w:rsidRDefault="00E91E80" w:rsidP="0036765B">
      <w:pPr>
        <w:tabs>
          <w:tab w:val="left" w:pos="2835"/>
          <w:tab w:val="left" w:pos="5670"/>
        </w:tabs>
        <w:spacing w:after="0"/>
        <w:rPr>
          <w:rFonts w:ascii="Arial" w:hAnsi="Arial" w:cs="Arial"/>
        </w:rPr>
      </w:pPr>
    </w:p>
    <w:p w14:paraId="24B6B117" w14:textId="19108245" w:rsidR="00E91E80" w:rsidRDefault="00E91E80" w:rsidP="0036765B">
      <w:pPr>
        <w:tabs>
          <w:tab w:val="left" w:pos="2835"/>
          <w:tab w:val="left" w:pos="5670"/>
        </w:tabs>
        <w:spacing w:after="0"/>
        <w:rPr>
          <w:rFonts w:ascii="Arial" w:hAnsi="Arial" w:cs="Arial"/>
        </w:rPr>
      </w:pPr>
    </w:p>
    <w:p w14:paraId="3A007943" w14:textId="77777777" w:rsidR="00E91E80" w:rsidRPr="00BA46C4" w:rsidRDefault="00E91E80" w:rsidP="0036765B">
      <w:pPr>
        <w:tabs>
          <w:tab w:val="left" w:pos="2835"/>
          <w:tab w:val="left" w:pos="5670"/>
        </w:tabs>
        <w:spacing w:after="0"/>
        <w:rPr>
          <w:rFonts w:ascii="Arial" w:hAnsi="Arial" w:cs="Arial"/>
        </w:rPr>
      </w:pPr>
    </w:p>
    <w:p w14:paraId="2C2A0059" w14:textId="77777777" w:rsidR="00BB0153" w:rsidRDefault="00BB0153" w:rsidP="00F06DA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02EDB979" w14:textId="77777777" w:rsidR="00BB0153" w:rsidRPr="00A310D7" w:rsidRDefault="00BB0153" w:rsidP="00F06DA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50ECC1D4" w14:textId="77777777" w:rsidR="00917B07" w:rsidRPr="00917B07" w:rsidRDefault="00917B07" w:rsidP="001A0ED3">
      <w:pPr>
        <w:rPr>
          <w:rFonts w:ascii="Arial" w:hAnsi="Arial" w:cs="Arial"/>
        </w:rPr>
      </w:pPr>
    </w:p>
    <w:sectPr w:rsidR="00917B07" w:rsidRPr="00917B07" w:rsidSect="007A22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2A1DA4" w14:textId="77777777" w:rsidR="004B7B8C" w:rsidRDefault="004B7B8C" w:rsidP="00917B07">
      <w:pPr>
        <w:spacing w:after="0" w:line="240" w:lineRule="auto"/>
      </w:pPr>
      <w:r>
        <w:separator/>
      </w:r>
    </w:p>
  </w:endnote>
  <w:endnote w:type="continuationSeparator" w:id="0">
    <w:p w14:paraId="6887518A" w14:textId="77777777" w:rsidR="004B7B8C" w:rsidRDefault="004B7B8C" w:rsidP="00917B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2E9949" w14:textId="5D7B325C" w:rsidR="00296E08" w:rsidRPr="00812989" w:rsidRDefault="00A0240A" w:rsidP="00557221">
    <w:pPr>
      <w:pStyle w:val="Fuzeil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</w:t>
    </w:r>
  </w:p>
  <w:p w14:paraId="5B295F63" w14:textId="77777777" w:rsidR="00296E08" w:rsidRDefault="00296E08" w:rsidP="00296E08">
    <w:pPr>
      <w:pStyle w:val="Fuzeile"/>
      <w:jc w:val="center"/>
    </w:pPr>
    <w:r>
      <w:tab/>
    </w:r>
  </w:p>
  <w:sdt>
    <w:sdtPr>
      <w:rPr>
        <w:rFonts w:ascii="Arial" w:hAnsi="Arial" w:cs="Arial"/>
      </w:rPr>
      <w:id w:val="-1557078702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270215159"/>
          <w:docPartObj>
            <w:docPartGallery w:val="Page Numbers (Top of Page)"/>
            <w:docPartUnique/>
          </w:docPartObj>
        </w:sdtPr>
        <w:sdtContent>
          <w:p w14:paraId="5D3D3533" w14:textId="77777777" w:rsidR="00296E08" w:rsidRPr="00C06807" w:rsidRDefault="00296E08" w:rsidP="00296E08">
            <w:pPr>
              <w:pStyle w:val="Fuzeile"/>
              <w:jc w:val="center"/>
              <w:rPr>
                <w:rFonts w:ascii="Arial" w:hAnsi="Arial" w:cs="Arial"/>
              </w:rPr>
            </w:pPr>
            <w:r w:rsidRPr="00C06807">
              <w:rPr>
                <w:rFonts w:ascii="Arial" w:hAnsi="Arial" w:cs="Arial"/>
                <w:sz w:val="20"/>
                <w:szCs w:val="20"/>
              </w:rPr>
              <w:t>Ausgefüllt durch den Bieter mit dem Angebot zurückzusenden.</w:t>
            </w:r>
          </w:p>
          <w:p w14:paraId="102ED65F" w14:textId="77777777" w:rsidR="00296E08" w:rsidRPr="00C06807" w:rsidRDefault="00296E08" w:rsidP="00296E08">
            <w:pPr>
              <w:pStyle w:val="Fuzeile"/>
              <w:rPr>
                <w:rFonts w:ascii="Arial" w:hAnsi="Arial" w:cs="Arial"/>
              </w:rPr>
            </w:pPr>
            <w:r w:rsidRPr="00C06807">
              <w:rPr>
                <w:rFonts w:ascii="Arial" w:hAnsi="Arial" w:cs="Arial"/>
                <w:b/>
                <w:bCs/>
              </w:rPr>
              <w:t>Stand 2023</w:t>
            </w:r>
            <w:r w:rsidRPr="00C06807">
              <w:rPr>
                <w:rFonts w:ascii="Arial" w:hAnsi="Arial" w:cs="Arial"/>
              </w:rPr>
              <w:tab/>
            </w:r>
            <w:r w:rsidRPr="00C06807">
              <w:rPr>
                <w:rFonts w:ascii="Arial" w:hAnsi="Arial" w:cs="Arial"/>
              </w:rPr>
              <w:tab/>
              <w:t xml:space="preserve">Seite </w:t>
            </w:r>
            <w:r w:rsidRPr="00C0680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C06807">
              <w:rPr>
                <w:rFonts w:ascii="Arial" w:hAnsi="Arial" w:cs="Arial"/>
                <w:b/>
                <w:bCs/>
              </w:rPr>
              <w:instrText>PAGE</w:instrText>
            </w:r>
            <w:r w:rsidRPr="00C0680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Pr="00C0680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C06807">
              <w:rPr>
                <w:rFonts w:ascii="Arial" w:hAnsi="Arial" w:cs="Arial"/>
              </w:rPr>
              <w:t xml:space="preserve"> von </w:t>
            </w:r>
            <w:r w:rsidRPr="00C0680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C06807">
              <w:rPr>
                <w:rFonts w:ascii="Arial" w:hAnsi="Arial" w:cs="Arial"/>
                <w:b/>
                <w:bCs/>
              </w:rPr>
              <w:instrText>NUMPAGES</w:instrText>
            </w:r>
            <w:r w:rsidRPr="00C0680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C0680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FE2C31D" w14:textId="77777777" w:rsidR="00296E08" w:rsidRDefault="00296E08" w:rsidP="00296E08">
    <w:pPr>
      <w:pStyle w:val="Fuzeile"/>
      <w:tabs>
        <w:tab w:val="clear" w:pos="4536"/>
        <w:tab w:val="clear" w:pos="9072"/>
        <w:tab w:val="left" w:pos="3990"/>
      </w:tabs>
    </w:pPr>
  </w:p>
  <w:p w14:paraId="4C3071E7" w14:textId="77777777" w:rsidR="00972A8C" w:rsidRPr="00296E08" w:rsidRDefault="00972A8C" w:rsidP="00296E0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6D3735" w14:textId="5277DB46" w:rsidR="0024398A" w:rsidRPr="00812989" w:rsidRDefault="00DC4C81" w:rsidP="008D7739">
    <w:pPr>
      <w:pStyle w:val="Fuzeil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vertAlign w:val="superscript"/>
      </w:rPr>
      <w:t>³</w:t>
    </w:r>
    <w:r w:rsidR="0024398A" w:rsidRPr="008D7739">
      <w:rPr>
        <w:rFonts w:ascii="Arial" w:hAnsi="Arial" w:cs="Arial"/>
        <w:sz w:val="20"/>
        <w:szCs w:val="20"/>
      </w:rPr>
      <w:t xml:space="preserve">Sofern es sich beim </w:t>
    </w:r>
    <w:r w:rsidR="0024398A" w:rsidRPr="00812989">
      <w:rPr>
        <w:rFonts w:ascii="Arial" w:hAnsi="Arial" w:cs="Arial"/>
        <w:sz w:val="20"/>
        <w:szCs w:val="20"/>
      </w:rPr>
      <w:t>Bieter um eine natürliche Person handelt</w:t>
    </w:r>
    <w:r w:rsidR="00EE4CDC">
      <w:rPr>
        <w:rFonts w:ascii="Arial" w:hAnsi="Arial" w:cs="Arial"/>
        <w:sz w:val="20"/>
        <w:szCs w:val="20"/>
      </w:rPr>
      <w:t>.</w:t>
    </w:r>
  </w:p>
  <w:p w14:paraId="6CEB9BD5" w14:textId="10C785F1" w:rsidR="0024398A" w:rsidRPr="008D7739" w:rsidRDefault="0024398A" w:rsidP="008D7739">
    <w:pPr>
      <w:pStyle w:val="Fuzeile"/>
      <w:rPr>
        <w:rFonts w:ascii="Arial" w:hAnsi="Arial" w:cs="Arial"/>
        <w:sz w:val="20"/>
        <w:szCs w:val="20"/>
      </w:rPr>
    </w:pPr>
    <w:r w:rsidRPr="00812989">
      <w:rPr>
        <w:rFonts w:ascii="Arial" w:hAnsi="Arial" w:cs="Arial"/>
        <w:sz w:val="20"/>
        <w:szCs w:val="20"/>
        <w:vertAlign w:val="superscript"/>
      </w:rPr>
      <w:t>2</w:t>
    </w:r>
    <w:r w:rsidRPr="00812989">
      <w:rPr>
        <w:rFonts w:ascii="Arial" w:hAnsi="Arial" w:cs="Arial"/>
        <w:sz w:val="20"/>
        <w:szCs w:val="20"/>
      </w:rPr>
      <w:t xml:space="preserve"> Sofern es sich beim Bieter</w:t>
    </w:r>
    <w:r w:rsidRPr="008D7739">
      <w:rPr>
        <w:rFonts w:ascii="Arial" w:hAnsi="Arial" w:cs="Arial"/>
        <w:sz w:val="20"/>
        <w:szCs w:val="20"/>
      </w:rPr>
      <w:t xml:space="preserve"> um eine juristische Person oder Personenvereinigung handelt</w:t>
    </w:r>
    <w:r w:rsidR="00EE4CDC">
      <w:rPr>
        <w:rFonts w:ascii="Arial" w:hAnsi="Arial" w:cs="Arial"/>
        <w:sz w:val="20"/>
        <w:szCs w:val="20"/>
      </w:rPr>
      <w:t>.</w:t>
    </w:r>
  </w:p>
  <w:p w14:paraId="5AE92334" w14:textId="77777777" w:rsidR="009A6600" w:rsidRDefault="009A6600" w:rsidP="009A6600">
    <w:pPr>
      <w:pStyle w:val="Fuzeile"/>
      <w:jc w:val="center"/>
    </w:pPr>
    <w:r>
      <w:tab/>
    </w:r>
  </w:p>
  <w:sdt>
    <w:sdtPr>
      <w:rPr>
        <w:rFonts w:ascii="Arial" w:hAnsi="Arial" w:cs="Arial"/>
      </w:rPr>
      <w:id w:val="-140005839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24926A6" w14:textId="5DDF4F11" w:rsidR="009A6600" w:rsidRPr="00C06807" w:rsidRDefault="009A6600" w:rsidP="009A6600">
            <w:pPr>
              <w:pStyle w:val="Fuzeile"/>
              <w:jc w:val="center"/>
              <w:rPr>
                <w:rFonts w:ascii="Arial" w:hAnsi="Arial" w:cs="Arial"/>
              </w:rPr>
            </w:pPr>
            <w:r w:rsidRPr="00C06807">
              <w:rPr>
                <w:rFonts w:ascii="Arial" w:hAnsi="Arial" w:cs="Arial"/>
                <w:sz w:val="20"/>
                <w:szCs w:val="20"/>
              </w:rPr>
              <w:t>Ausgefüllt durch den Bieter mit dem Angebot zurückzusenden.</w:t>
            </w:r>
          </w:p>
          <w:p w14:paraId="1B5C61C8" w14:textId="77777777" w:rsidR="009A6600" w:rsidRPr="00C06807" w:rsidRDefault="009A6600" w:rsidP="009A6600">
            <w:pPr>
              <w:pStyle w:val="Fuzeile"/>
              <w:rPr>
                <w:rFonts w:ascii="Arial" w:hAnsi="Arial" w:cs="Arial"/>
              </w:rPr>
            </w:pPr>
            <w:r w:rsidRPr="00C06807">
              <w:rPr>
                <w:rFonts w:ascii="Arial" w:hAnsi="Arial" w:cs="Arial"/>
                <w:b/>
                <w:bCs/>
              </w:rPr>
              <w:t>Stand 2023</w:t>
            </w:r>
            <w:r w:rsidRPr="00C06807">
              <w:rPr>
                <w:rFonts w:ascii="Arial" w:hAnsi="Arial" w:cs="Arial"/>
              </w:rPr>
              <w:tab/>
            </w:r>
            <w:r w:rsidRPr="00C06807">
              <w:rPr>
                <w:rFonts w:ascii="Arial" w:hAnsi="Arial" w:cs="Arial"/>
              </w:rPr>
              <w:tab/>
              <w:t xml:space="preserve">Seite </w:t>
            </w:r>
            <w:r w:rsidRPr="00C0680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C06807">
              <w:rPr>
                <w:rFonts w:ascii="Arial" w:hAnsi="Arial" w:cs="Arial"/>
                <w:b/>
                <w:bCs/>
              </w:rPr>
              <w:instrText>PAGE</w:instrText>
            </w:r>
            <w:r w:rsidRPr="00C0680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Pr="00C0680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C06807">
              <w:rPr>
                <w:rFonts w:ascii="Arial" w:hAnsi="Arial" w:cs="Arial"/>
              </w:rPr>
              <w:t xml:space="preserve"> von </w:t>
            </w:r>
            <w:r w:rsidRPr="00C0680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C06807">
              <w:rPr>
                <w:rFonts w:ascii="Arial" w:hAnsi="Arial" w:cs="Arial"/>
                <w:b/>
                <w:bCs/>
              </w:rPr>
              <w:instrText>NUMPAGES</w:instrText>
            </w:r>
            <w:r w:rsidRPr="00C0680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C0680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5C62155" w14:textId="42200754" w:rsidR="0024398A" w:rsidRDefault="0024398A" w:rsidP="009A6600">
    <w:pPr>
      <w:pStyle w:val="Fuzeile"/>
      <w:tabs>
        <w:tab w:val="clear" w:pos="4536"/>
        <w:tab w:val="clear" w:pos="9072"/>
        <w:tab w:val="left" w:pos="399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9C76B0" w14:textId="77777777" w:rsidR="00872EDD" w:rsidRDefault="00872ED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83AD96" w14:textId="77777777" w:rsidR="004B7B8C" w:rsidRDefault="004B7B8C" w:rsidP="00917B07">
      <w:pPr>
        <w:spacing w:after="0" w:line="240" w:lineRule="auto"/>
      </w:pPr>
      <w:r>
        <w:separator/>
      </w:r>
    </w:p>
  </w:footnote>
  <w:footnote w:type="continuationSeparator" w:id="0">
    <w:p w14:paraId="369321CA" w14:textId="77777777" w:rsidR="004B7B8C" w:rsidRDefault="004B7B8C" w:rsidP="00917B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FEDAFF" w14:textId="77777777" w:rsidR="007A22DC" w:rsidRPr="00C06807" w:rsidRDefault="00F40487" w:rsidP="007A22DC">
    <w:pPr>
      <w:pStyle w:val="Kopfzeile"/>
      <w:jc w:val="right"/>
      <w:rPr>
        <w:rFonts w:ascii="Arial" w:hAnsi="Arial" w:cs="Arial"/>
        <w:b/>
        <w:bCs/>
        <w:sz w:val="20"/>
        <w:szCs w:val="20"/>
      </w:rPr>
    </w:pPr>
    <w:r>
      <w:tab/>
    </w:r>
    <w:r w:rsidR="007A22DC" w:rsidRPr="00C06807">
      <w:rPr>
        <w:rFonts w:ascii="Arial" w:hAnsi="Arial" w:cs="Arial"/>
        <w:b/>
        <w:bCs/>
        <w:sz w:val="20"/>
        <w:szCs w:val="20"/>
      </w:rPr>
      <w:t>Formular Stadt Calw 03</w:t>
    </w:r>
  </w:p>
  <w:p w14:paraId="03241D8A" w14:textId="77777777" w:rsidR="007A22DC" w:rsidRPr="00C06807" w:rsidRDefault="007A22DC" w:rsidP="007A22DC">
    <w:pPr>
      <w:pStyle w:val="Kopfzeile"/>
      <w:jc w:val="right"/>
      <w:rPr>
        <w:rFonts w:ascii="Arial" w:hAnsi="Arial" w:cs="Arial"/>
        <w:sz w:val="20"/>
        <w:szCs w:val="20"/>
      </w:rPr>
    </w:pPr>
    <w:r w:rsidRPr="00C06807">
      <w:rPr>
        <w:rFonts w:ascii="Arial" w:hAnsi="Arial" w:cs="Arial"/>
        <w:sz w:val="20"/>
        <w:szCs w:val="20"/>
      </w:rPr>
      <w:t>(Daten für die Wettbewerbsregisterabfrage)</w:t>
    </w:r>
  </w:p>
  <w:p w14:paraId="1B8DF3C1" w14:textId="77777777" w:rsidR="007A22DC" w:rsidRPr="00812989" w:rsidRDefault="007A22DC" w:rsidP="007A22DC">
    <w:pPr>
      <w:pStyle w:val="Kopfzeile"/>
      <w:rPr>
        <w:rFonts w:ascii="Arial" w:hAnsi="Arial" w:cs="Arial"/>
        <w:sz w:val="20"/>
        <w:szCs w:val="20"/>
      </w:rPr>
    </w:pPr>
  </w:p>
  <w:p w14:paraId="45E3673C" w14:textId="2FCCE492" w:rsidR="00972A8C" w:rsidRDefault="00972A8C" w:rsidP="00F40487">
    <w:pPr>
      <w:pStyle w:val="Kopfzeile"/>
      <w:tabs>
        <w:tab w:val="left" w:pos="2268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039DCF" w14:textId="77777777" w:rsidR="00027ABF" w:rsidRPr="00C06807" w:rsidRDefault="00027ABF" w:rsidP="00027ABF">
    <w:pPr>
      <w:pStyle w:val="Kopfzeile"/>
      <w:jc w:val="right"/>
      <w:rPr>
        <w:rFonts w:ascii="Arial" w:hAnsi="Arial" w:cs="Arial"/>
        <w:b/>
        <w:bCs/>
        <w:sz w:val="20"/>
        <w:szCs w:val="20"/>
      </w:rPr>
    </w:pPr>
    <w:r w:rsidRPr="00C06807">
      <w:rPr>
        <w:rFonts w:ascii="Arial" w:hAnsi="Arial" w:cs="Arial"/>
        <w:b/>
        <w:bCs/>
        <w:sz w:val="20"/>
        <w:szCs w:val="20"/>
      </w:rPr>
      <w:t>Formular Stadt Calw 03</w:t>
    </w:r>
  </w:p>
  <w:p w14:paraId="36C9F274" w14:textId="77777777" w:rsidR="00027ABF" w:rsidRPr="00C06807" w:rsidRDefault="00027ABF" w:rsidP="00027ABF">
    <w:pPr>
      <w:pStyle w:val="Kopfzeile"/>
      <w:jc w:val="right"/>
      <w:rPr>
        <w:rFonts w:ascii="Arial" w:hAnsi="Arial" w:cs="Arial"/>
        <w:sz w:val="20"/>
        <w:szCs w:val="20"/>
      </w:rPr>
    </w:pPr>
    <w:r w:rsidRPr="00C06807">
      <w:rPr>
        <w:rFonts w:ascii="Arial" w:hAnsi="Arial" w:cs="Arial"/>
        <w:sz w:val="20"/>
        <w:szCs w:val="20"/>
      </w:rPr>
      <w:t>(Daten für die Wettbewerbsregisterabfrage)</w:t>
    </w:r>
  </w:p>
  <w:p w14:paraId="2BC3DC47" w14:textId="65F00BDA" w:rsidR="0024398A" w:rsidRPr="00812989" w:rsidRDefault="0024398A">
    <w:pPr>
      <w:pStyle w:val="Kopfzeile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A2524" w14:textId="77777777" w:rsidR="00872EDD" w:rsidRDefault="00872ED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9D7887"/>
    <w:multiLevelType w:val="hybridMultilevel"/>
    <w:tmpl w:val="E244DC6E"/>
    <w:lvl w:ilvl="0" w:tplc="E43439A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223AC1"/>
    <w:multiLevelType w:val="hybridMultilevel"/>
    <w:tmpl w:val="8A567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E42C93"/>
    <w:multiLevelType w:val="hybridMultilevel"/>
    <w:tmpl w:val="C03EBC5C"/>
    <w:lvl w:ilvl="0" w:tplc="3624921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3111936">
    <w:abstractNumId w:val="0"/>
  </w:num>
  <w:num w:numId="2" w16cid:durableId="170687133">
    <w:abstractNumId w:val="2"/>
  </w:num>
  <w:num w:numId="3" w16cid:durableId="5417497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ocumentProtection w:edit="readOnly" w:enforcement="1" w:cryptProviderType="rsaAES" w:cryptAlgorithmClass="hash" w:cryptAlgorithmType="typeAny" w:cryptAlgorithmSid="14" w:cryptSpinCount="100000" w:hash="UNVNZEkW4w2oxwNRXSBuiNfxPhTiEH8HJkWHQwGvzYWdhnHZmiKMNePKfLr7vvXzet8ASi58b6dNlJDWHtmFvA==" w:salt="GqAty1U24K68lqMCwSe+Tw=="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1B4"/>
    <w:rsid w:val="00027ABF"/>
    <w:rsid w:val="00077DD2"/>
    <w:rsid w:val="00094726"/>
    <w:rsid w:val="000A1969"/>
    <w:rsid w:val="00107456"/>
    <w:rsid w:val="001240BF"/>
    <w:rsid w:val="00180C10"/>
    <w:rsid w:val="001A0ED3"/>
    <w:rsid w:val="001D01E2"/>
    <w:rsid w:val="001D36D2"/>
    <w:rsid w:val="001E1C07"/>
    <w:rsid w:val="002000AE"/>
    <w:rsid w:val="00206804"/>
    <w:rsid w:val="00212F76"/>
    <w:rsid w:val="00217D76"/>
    <w:rsid w:val="00224D19"/>
    <w:rsid w:val="0024398A"/>
    <w:rsid w:val="00256311"/>
    <w:rsid w:val="00263EB6"/>
    <w:rsid w:val="0027335E"/>
    <w:rsid w:val="00294A61"/>
    <w:rsid w:val="00296E08"/>
    <w:rsid w:val="002A3F29"/>
    <w:rsid w:val="002C57D6"/>
    <w:rsid w:val="00304410"/>
    <w:rsid w:val="003248B4"/>
    <w:rsid w:val="00325E32"/>
    <w:rsid w:val="0034784C"/>
    <w:rsid w:val="00355E42"/>
    <w:rsid w:val="0036765B"/>
    <w:rsid w:val="0038546C"/>
    <w:rsid w:val="0038680D"/>
    <w:rsid w:val="0038680F"/>
    <w:rsid w:val="0039315B"/>
    <w:rsid w:val="00396B4B"/>
    <w:rsid w:val="00397401"/>
    <w:rsid w:val="003A578E"/>
    <w:rsid w:val="003E3FF2"/>
    <w:rsid w:val="003F6AC8"/>
    <w:rsid w:val="00417532"/>
    <w:rsid w:val="00426444"/>
    <w:rsid w:val="00466CD4"/>
    <w:rsid w:val="00471215"/>
    <w:rsid w:val="0047671A"/>
    <w:rsid w:val="004B2FC3"/>
    <w:rsid w:val="004B7B8C"/>
    <w:rsid w:val="004D5BC7"/>
    <w:rsid w:val="004E3C45"/>
    <w:rsid w:val="004F6CCB"/>
    <w:rsid w:val="004F6DF8"/>
    <w:rsid w:val="00524D87"/>
    <w:rsid w:val="005377C5"/>
    <w:rsid w:val="00557221"/>
    <w:rsid w:val="0056513A"/>
    <w:rsid w:val="005709D6"/>
    <w:rsid w:val="0057679C"/>
    <w:rsid w:val="00585F4E"/>
    <w:rsid w:val="005925DD"/>
    <w:rsid w:val="005A17D2"/>
    <w:rsid w:val="005E4E9A"/>
    <w:rsid w:val="00607A4D"/>
    <w:rsid w:val="00632BFB"/>
    <w:rsid w:val="00651AEA"/>
    <w:rsid w:val="00654329"/>
    <w:rsid w:val="006666D4"/>
    <w:rsid w:val="00672BA1"/>
    <w:rsid w:val="006E11B4"/>
    <w:rsid w:val="006E3207"/>
    <w:rsid w:val="006F36F9"/>
    <w:rsid w:val="006F3D17"/>
    <w:rsid w:val="007107EC"/>
    <w:rsid w:val="00715582"/>
    <w:rsid w:val="0071736A"/>
    <w:rsid w:val="00726B80"/>
    <w:rsid w:val="00764FA2"/>
    <w:rsid w:val="00767C14"/>
    <w:rsid w:val="00783837"/>
    <w:rsid w:val="007A22DC"/>
    <w:rsid w:val="007B28D6"/>
    <w:rsid w:val="007D73FE"/>
    <w:rsid w:val="007E2287"/>
    <w:rsid w:val="00831F9C"/>
    <w:rsid w:val="0083410E"/>
    <w:rsid w:val="00834DE2"/>
    <w:rsid w:val="00847597"/>
    <w:rsid w:val="008526BE"/>
    <w:rsid w:val="008553CA"/>
    <w:rsid w:val="00872EDD"/>
    <w:rsid w:val="008F57C5"/>
    <w:rsid w:val="00906BC0"/>
    <w:rsid w:val="00913B98"/>
    <w:rsid w:val="00917B07"/>
    <w:rsid w:val="00930508"/>
    <w:rsid w:val="00934AA7"/>
    <w:rsid w:val="0095449F"/>
    <w:rsid w:val="00972A8C"/>
    <w:rsid w:val="00973862"/>
    <w:rsid w:val="009A6600"/>
    <w:rsid w:val="009C1967"/>
    <w:rsid w:val="009D5680"/>
    <w:rsid w:val="00A0240A"/>
    <w:rsid w:val="00A3100F"/>
    <w:rsid w:val="00A310D7"/>
    <w:rsid w:val="00A37361"/>
    <w:rsid w:val="00A41214"/>
    <w:rsid w:val="00A76D9D"/>
    <w:rsid w:val="00A8422B"/>
    <w:rsid w:val="00A84617"/>
    <w:rsid w:val="00AA6513"/>
    <w:rsid w:val="00AB7D87"/>
    <w:rsid w:val="00AC047D"/>
    <w:rsid w:val="00AE3944"/>
    <w:rsid w:val="00AF0E16"/>
    <w:rsid w:val="00AF1F52"/>
    <w:rsid w:val="00AF577B"/>
    <w:rsid w:val="00B02B19"/>
    <w:rsid w:val="00B04DA1"/>
    <w:rsid w:val="00B14FCC"/>
    <w:rsid w:val="00B23F3B"/>
    <w:rsid w:val="00B30FD6"/>
    <w:rsid w:val="00BA46C4"/>
    <w:rsid w:val="00BB0153"/>
    <w:rsid w:val="00BC310C"/>
    <w:rsid w:val="00BD788A"/>
    <w:rsid w:val="00C276F2"/>
    <w:rsid w:val="00C45C89"/>
    <w:rsid w:val="00C57C4B"/>
    <w:rsid w:val="00C81D09"/>
    <w:rsid w:val="00C82C28"/>
    <w:rsid w:val="00C86C8F"/>
    <w:rsid w:val="00C9174E"/>
    <w:rsid w:val="00CB57EA"/>
    <w:rsid w:val="00CC77D9"/>
    <w:rsid w:val="00CD0D99"/>
    <w:rsid w:val="00CD29E4"/>
    <w:rsid w:val="00CD39E9"/>
    <w:rsid w:val="00CD476E"/>
    <w:rsid w:val="00CE3CF4"/>
    <w:rsid w:val="00CE6164"/>
    <w:rsid w:val="00CF4E03"/>
    <w:rsid w:val="00D26429"/>
    <w:rsid w:val="00D94C35"/>
    <w:rsid w:val="00DA7D69"/>
    <w:rsid w:val="00DC4C81"/>
    <w:rsid w:val="00DF19F5"/>
    <w:rsid w:val="00DF1AED"/>
    <w:rsid w:val="00E2282E"/>
    <w:rsid w:val="00E54E55"/>
    <w:rsid w:val="00E604F1"/>
    <w:rsid w:val="00E815E8"/>
    <w:rsid w:val="00E91E80"/>
    <w:rsid w:val="00EC1BC8"/>
    <w:rsid w:val="00EE4CDC"/>
    <w:rsid w:val="00F00DD7"/>
    <w:rsid w:val="00F01501"/>
    <w:rsid w:val="00F064A5"/>
    <w:rsid w:val="00F06DAA"/>
    <w:rsid w:val="00F16EEE"/>
    <w:rsid w:val="00F34BAD"/>
    <w:rsid w:val="00F40487"/>
    <w:rsid w:val="00F47276"/>
    <w:rsid w:val="00F6366B"/>
    <w:rsid w:val="00F72F85"/>
    <w:rsid w:val="00F843FD"/>
    <w:rsid w:val="00F97239"/>
    <w:rsid w:val="00FB162B"/>
    <w:rsid w:val="00FC44D3"/>
    <w:rsid w:val="00FD7D07"/>
    <w:rsid w:val="00FF2E29"/>
    <w:rsid w:val="00FF3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F9A489"/>
  <w15:chartTrackingRefBased/>
  <w15:docId w15:val="{0827B78B-9B60-4ED1-A16B-690C9B156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91E80"/>
    <w:rPr>
      <w:kern w:val="0"/>
      <w14:ligatures w14:val="non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71558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6E11B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6E11B4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6E1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E11B4"/>
    <w:rPr>
      <w:kern w:val="0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6E1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E11B4"/>
    <w:rPr>
      <w:kern w:val="0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180C10"/>
    <w:rPr>
      <w:color w:val="66666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715582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paragraph" w:styleId="StandardWeb">
    <w:name w:val="Normal (Web)"/>
    <w:basedOn w:val="Standard"/>
    <w:uiPriority w:val="99"/>
    <w:semiHidden/>
    <w:unhideWhenUsed/>
    <w:rsid w:val="004F6D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08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067ec26faf84180938969937717a015 xmlns="325bf676-6813-4564-8c5e-3e70a5995c92">
      <Terms xmlns="http://schemas.microsoft.com/office/infopath/2007/PartnerControls"/>
    </l067ec26faf84180938969937717a015>
    <_dlc_DocId xmlns="ef584d6d-a3a5-467b-af03-7b8dde4b5a46">ZDORGZV-1856676499-3618</_dlc_DocId>
    <o5d38e371e6a45e7a10dcb64aae35cb3 xmlns="325bf676-6813-4564-8c5e-3e70a5995c92">
      <Terms xmlns="http://schemas.microsoft.com/office/infopath/2007/PartnerControls"/>
    </o5d38e371e6a45e7a10dcb64aae35cb3>
    <ne0456ddecf647228453b695403bafa1 xmlns="325bf676-6813-4564-8c5e-3e70a5995c92">
      <Terms xmlns="http://schemas.microsoft.com/office/infopath/2007/PartnerControls"/>
    </ne0456ddecf647228453b695403bafa1>
    <scDokumentenbeschreibung xmlns="325bf676-6813-4564-8c5e-3e70a5995c92" xsi:nil="true"/>
    <fff9db27d20d4719a99f1c1b12f7d90d xmlns="325bf676-6813-4564-8c5e-3e70a5995c92">
      <Terms xmlns="http://schemas.microsoft.com/office/infopath/2007/PartnerControls"/>
    </fff9db27d20d4719a99f1c1b12f7d90d>
    <mf3ae85432924536aa4652964e30236d xmlns="325bf676-6813-4564-8c5e-3e70a5995c92">
      <Terms xmlns="http://schemas.microsoft.com/office/infopath/2007/PartnerControls"/>
    </mf3ae85432924536aa4652964e30236d>
    <_dlc_DocIdUrl xmlns="ef584d6d-a3a5-467b-af03-7b8dde4b5a46">
      <Url>https://calwde.sharepoint.com/teams/ZentraleVergabestelle/_layouts/15/DocIdRedir.aspx?ID=ZDORGZV-1856676499-3618</Url>
      <Description>ZDORGZV-1856676499-3618</Description>
    </_dlc_DocIdUrl>
    <scOrt xmlns="325bf676-6813-4564-8c5e-3e70a5995c92" xsi:nil="true"/>
    <oa17455c8db645c589a68d97a9472f29 xmlns="325bf676-6813-4564-8c5e-3e70a5995c92">
      <Terms xmlns="http://schemas.microsoft.com/office/infopath/2007/PartnerControls"/>
    </oa17455c8db645c589a68d97a9472f29>
    <kf89ab6f93ab4547b5e544c24342c5be xmlns="325bf676-6813-4564-8c5e-3e70a5995c92">
      <Terms xmlns="http://schemas.microsoft.com/office/infopath/2007/PartnerControls"/>
    </kf89ab6f93ab4547b5e544c24342c5be>
    <TaxCatchAll xmlns="325bf676-6813-4564-8c5e-3e70a5995c9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2198259-c33e-4691-a48c-c410a4ef414b" ContentTypeId="0x01010069C3B41B50DA924A86D957AA2A95EDA5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 Calw" ma:contentTypeID="0x01010069C3B41B50DA924A86D957AA2A95EDA50025FE107287FB934DBB2BA2828FF8AC03" ma:contentTypeVersion="7" ma:contentTypeDescription="Inhaltstyp für Dokumente Stadt Calw" ma:contentTypeScope="" ma:versionID="0e754051495a1f3faaa89aa0fa91cee8">
  <xsd:schema xmlns:xsd="http://www.w3.org/2001/XMLSchema" xmlns:xs="http://www.w3.org/2001/XMLSchema" xmlns:p="http://schemas.microsoft.com/office/2006/metadata/properties" xmlns:ns2="325bf676-6813-4564-8c5e-3e70a5995c92" xmlns:ns3="c952053a-1b5e-43e4-b619-5861e829be8a" xmlns:ns4="ef584d6d-a3a5-467b-af03-7b8dde4b5a46" targetNamespace="http://schemas.microsoft.com/office/2006/metadata/properties" ma:root="true" ma:fieldsID="586e41aa10481d2e73b57d8cf82d5c98" ns2:_="" ns3:_="" ns4:_="">
    <xsd:import namespace="325bf676-6813-4564-8c5e-3e70a5995c92"/>
    <xsd:import namespace="c952053a-1b5e-43e4-b619-5861e829be8a"/>
    <xsd:import namespace="ef584d6d-a3a5-467b-af03-7b8dde4b5a46"/>
    <xsd:element name="properties">
      <xsd:complexType>
        <xsd:sequence>
          <xsd:element name="documentManagement">
            <xsd:complexType>
              <xsd:all>
                <xsd:element ref="ns2:scDokumentenbeschreibung" minOccurs="0"/>
                <xsd:element ref="ns2:scOrt" minOccurs="0"/>
                <xsd:element ref="ns2:ne0456ddecf647228453b695403bafa1" minOccurs="0"/>
                <xsd:element ref="ns2:l067ec26faf84180938969937717a015" minOccurs="0"/>
                <xsd:element ref="ns2:o5d38e371e6a45e7a10dcb64aae35cb3" minOccurs="0"/>
                <xsd:element ref="ns2:fff9db27d20d4719a99f1c1b12f7d90d" minOccurs="0"/>
                <xsd:element ref="ns2:oa17455c8db645c589a68d97a9472f29" minOccurs="0"/>
                <xsd:element ref="ns2:mf3ae85432924536aa4652964e30236d" minOccurs="0"/>
                <xsd:element ref="ns2:TaxCatchAll" minOccurs="0"/>
                <xsd:element ref="ns2:TaxCatchAllLabel" minOccurs="0"/>
                <xsd:element ref="ns2:kf89ab6f93ab4547b5e544c24342c5be" minOccurs="0"/>
                <xsd:element ref="ns3:d7e2f45e-8f40-45ba-942d-e4d7c40f3ea6DispName" minOccurs="0"/>
                <xsd:element ref="ns3:d7e2f45e-8f40-45ba-942d-e4d7c40f3ea6GeoLoc" minOccurs="0"/>
                <xsd:element ref="ns3:d7e2f45e-8f40-45ba-942d-e4d7c40f3ea6Street" minOccurs="0"/>
                <xsd:element ref="ns3:d7e2f45e-8f40-45ba-942d-e4d7c40f3ea6PostalCode" minOccurs="0"/>
                <xsd:element ref="ns3:d7e2f45e-8f40-45ba-942d-e4d7c40f3ea6City" minOccurs="0"/>
                <xsd:element ref="ns3:d7e2f45e-8f40-45ba-942d-e4d7c40f3ea6State" minOccurs="0"/>
                <xsd:element ref="ns3:d7e2f45e-8f40-45ba-942d-e4d7c40f3ea6CountryOrRegion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5bf676-6813-4564-8c5e-3e70a5995c92" elementFormDefault="qualified">
    <xsd:import namespace="http://schemas.microsoft.com/office/2006/documentManagement/types"/>
    <xsd:import namespace="http://schemas.microsoft.com/office/infopath/2007/PartnerControls"/>
    <xsd:element name="scDokumentenbeschreibung" ma:index="5" nillable="true" ma:displayName="Dokumentenbeschreibung" ma:internalName="scDokumentenbeschreibung">
      <xsd:simpleType>
        <xsd:restriction base="dms:Note">
          <xsd:maxLength value="255"/>
        </xsd:restriction>
      </xsd:simpleType>
    </xsd:element>
    <xsd:element name="scOrt" ma:index="10" nillable="true" ma:displayName="Ort/Adresse" ma:internalName="scOrt">
      <xsd:simpleType>
        <xsd:restriction base="dms:Unknown"/>
      </xsd:simpleType>
    </xsd:element>
    <xsd:element name="ne0456ddecf647228453b695403bafa1" ma:index="11" nillable="true" ma:taxonomy="true" ma:internalName="ne0456ddecf647228453b695403bafa1" ma:taxonomyFieldName="scFlurstueck" ma:displayName="Flurstück" ma:default="" ma:fieldId="{7e0456dd-ecf6-4722-8453-b695403bafa1}" ma:taxonomyMulti="true" ma:sspId="c2198259-c33e-4691-a48c-c410a4ef414b" ma:termSetId="702cff68-8ff0-4686-8374-f7d75c6b3b4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l067ec26faf84180938969937717a015" ma:index="13" nillable="true" ma:taxonomy="true" ma:internalName="l067ec26faf84180938969937717a015" ma:taxonomyFieldName="scEinrichtigungGebaeude" ma:displayName="Gebäude" ma:default="" ma:fieldId="{5067ec26-faf8-4180-9389-69937717a015}" ma:taxonomyMulti="true" ma:sspId="c2198259-c33e-4691-a48c-c410a4ef414b" ma:termSetId="0d042147-ae23-4fb4-83e3-ab994f3e7ca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o5d38e371e6a45e7a10dcb64aae35cb3" ma:index="16" nillable="true" ma:taxonomy="true" ma:internalName="o5d38e371e6a45e7a10dcb64aae35cb3" ma:taxonomyFieldName="scJahr" ma:displayName="Jahr" ma:indexed="true" ma:fieldId="{85d38e37-1e6a-45e7-a10d-cb64aae35cb3}" ma:sspId="c2198259-c33e-4691-a48c-c410a4ef414b" ma:termSetId="184d732a-a96a-40c1-ab16-d02fd2aedd9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ff9db27d20d4719a99f1c1b12f7d90d" ma:index="18" nillable="true" ma:taxonomy="true" ma:internalName="fff9db27d20d4719a99f1c1b12f7d90d" ma:taxonomyFieldName="scVorgang" ma:displayName="Vorgang" ma:default="" ma:fieldId="{fff9db27-d20d-4719-a99f-1c1b12f7d90d}" ma:taxonomyMulti="true" ma:sspId="c2198259-c33e-4691-a48c-c410a4ef414b" ma:termSetId="b9cfb654-c0af-4387-816e-8f4cbff70d7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oa17455c8db645c589a68d97a9472f29" ma:index="19" nillable="true" ma:taxonomy="true" ma:internalName="oa17455c8db645c589a68d97a9472f29" ma:taxonomyFieldName="scAktenzeichen" ma:displayName="Aktenzeichen" ma:default="" ma:fieldId="{8a17455c-8db6-45c5-89a6-8d97a9472f29}" ma:taxonomyMulti="true" ma:sspId="c2198259-c33e-4691-a48c-c410a4ef414b" ma:termSetId="5263fb49-d9b2-4f71-bb80-cbf04f0ce3a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f3ae85432924536aa4652964e30236d" ma:index="20" nillable="true" ma:taxonomy="true" ma:internalName="mf3ae85432924536aa4652964e30236d" ma:taxonomyFieldName="scAbteilung" ma:displayName="Abteilung" ma:default="" ma:fieldId="{6f3ae854-3292-4536-aa46-52964e30236d}" ma:sspId="c2198259-c33e-4691-a48c-c410a4ef414b" ma:termSetId="8ed8c9ea-7052-4c1d-a4d7-b9c10bffea6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21" nillable="true" ma:displayName="Taxonomy Catch All Column" ma:hidden="true" ma:list="{498af217-38a6-42c3-a8e2-969e6637d762}" ma:internalName="TaxCatchAll" ma:showField="CatchAllData" ma:web="ef584d6d-a3a5-467b-af03-7b8dde4b5a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2" nillable="true" ma:displayName="Taxonomy Catch All Column1" ma:hidden="true" ma:list="{498af217-38a6-42c3-a8e2-969e6637d762}" ma:internalName="TaxCatchAllLabel" ma:readOnly="true" ma:showField="CatchAllDataLabel" ma:web="ef584d6d-a3a5-467b-af03-7b8dde4b5a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89ab6f93ab4547b5e544c24342c5be" ma:index="24" nillable="true" ma:taxonomy="true" ma:internalName="kf89ab6f93ab4547b5e544c24342c5be" ma:taxonomyFieldName="scDokumententyp" ma:displayName="Dokumententyp" ma:default="" ma:fieldId="{4f89ab6f-93ab-4547-b5e5-44c24342c5be}" ma:taxonomyMulti="true" ma:sspId="c2198259-c33e-4691-a48c-c410a4ef414b" ma:termSetId="a3085e02-c38e-47c8-9573-c248bbe0837d" ma:anchorId="00000000-0000-0000-0000-000000000000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2053a-1b5e-43e4-b619-5861e829be8a" elementFormDefault="qualified">
    <xsd:import namespace="http://schemas.microsoft.com/office/2006/documentManagement/types"/>
    <xsd:import namespace="http://schemas.microsoft.com/office/infopath/2007/PartnerControls"/>
    <xsd:element name="d7e2f45e-8f40-45ba-942d-e4d7c40f3ea6DispName" ma:index="26" nillable="true" ma:displayName="Ort/Adresse: Name" ma:internalName="DispName" ma:readOnly="true">
      <xsd:simpleType>
        <xsd:restriction base="dms:Text"/>
      </xsd:simpleType>
    </xsd:element>
    <xsd:element name="d7e2f45e-8f40-45ba-942d-e4d7c40f3ea6GeoLoc" ma:index="27" nillable="true" ma:displayName="Ort/Adresse: Koordinaten" ma:internalName="GeoLoc" ma:readOnly="true">
      <xsd:simpleType>
        <xsd:restriction base="dms:Unknown"/>
      </xsd:simpleType>
    </xsd:element>
    <xsd:element name="d7e2f45e-8f40-45ba-942d-e4d7c40f3ea6Street" ma:index="28" nillable="true" ma:displayName="Ort/Adresse: Straße" ma:internalName="Street" ma:readOnly="true">
      <xsd:simpleType>
        <xsd:restriction base="dms:Text"/>
      </xsd:simpleType>
    </xsd:element>
    <xsd:element name="d7e2f45e-8f40-45ba-942d-e4d7c40f3ea6PostalCode" ma:index="29" nillable="true" ma:displayName="Ort/Adresse: Postleitzahl" ma:internalName="PostalCode" ma:readOnly="true">
      <xsd:simpleType>
        <xsd:restriction base="dms:Text"/>
      </xsd:simpleType>
    </xsd:element>
    <xsd:element name="d7e2f45e-8f40-45ba-942d-e4d7c40f3ea6City" ma:index="30" nillable="true" ma:displayName="Ort/Adresse: Ort" ma:internalName="City" ma:readOnly="true">
      <xsd:simpleType>
        <xsd:restriction base="dms:Text"/>
      </xsd:simpleType>
    </xsd:element>
    <xsd:element name="d7e2f45e-8f40-45ba-942d-e4d7c40f3ea6State" ma:index="31" nillable="true" ma:displayName="Ort/Adresse: Bundesland" ma:internalName="State" ma:readOnly="true">
      <xsd:simpleType>
        <xsd:restriction base="dms:Text"/>
      </xsd:simpleType>
    </xsd:element>
    <xsd:element name="d7e2f45e-8f40-45ba-942d-e4d7c40f3ea6CountryOrRegion" ma:index="32" nillable="true" ma:displayName="Ort/Adresse: Land/Region" ma:internalName="CountryOrReg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584d6d-a3a5-467b-af03-7b8dde4b5a46" elementFormDefault="qualified">
    <xsd:import namespace="http://schemas.microsoft.com/office/2006/documentManagement/types"/>
    <xsd:import namespace="http://schemas.microsoft.com/office/infopath/2007/PartnerControls"/>
    <xsd:element name="_dlc_DocId" ma:index="33" nillable="true" ma:displayName="Wert der Dokument-ID" ma:description="Der Wert der diesem Element zugewiesenen Dokument-ID." ma:indexed="true" ma:internalName="_dlc_DocId" ma:readOnly="true">
      <xsd:simpleType>
        <xsd:restriction base="dms:Text"/>
      </xsd:simpleType>
    </xsd:element>
    <xsd:element name="_dlc_DocIdUrl" ma:index="34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3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74FE0C-F1A5-4754-8D71-B3A1089B6F35}">
  <ds:schemaRefs>
    <ds:schemaRef ds:uri="http://schemas.microsoft.com/office/2006/metadata/properties"/>
    <ds:schemaRef ds:uri="http://schemas.microsoft.com/office/infopath/2007/PartnerControls"/>
    <ds:schemaRef ds:uri="325bf676-6813-4564-8c5e-3e70a5995c92"/>
    <ds:schemaRef ds:uri="ef584d6d-a3a5-467b-af03-7b8dde4b5a46"/>
  </ds:schemaRefs>
</ds:datastoreItem>
</file>

<file path=customXml/itemProps2.xml><?xml version="1.0" encoding="utf-8"?>
<ds:datastoreItem xmlns:ds="http://schemas.openxmlformats.org/officeDocument/2006/customXml" ds:itemID="{01789EC3-BCA5-45EA-BBBB-4B3E2A0478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091C59-77E1-45F3-AD35-A47807347A1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84AB81-1659-4E25-BCCD-91A33447065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1D59994-6456-4EB0-B230-0C68F7AFA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5bf676-6813-4564-8c5e-3e70a5995c92"/>
    <ds:schemaRef ds:uri="c952053a-1b5e-43e4-b619-5861e829be8a"/>
    <ds:schemaRef ds:uri="ef584d6d-a3a5-467b-af03-7b8dde4b5a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</Words>
  <Characters>1300</Characters>
  <Application>Microsoft Office Word</Application>
  <DocSecurity>8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Streichert, Sylvia</cp:lastModifiedBy>
  <cp:revision>83</cp:revision>
  <dcterms:created xsi:type="dcterms:W3CDTF">2024-07-18T09:58:00Z</dcterms:created>
  <dcterms:modified xsi:type="dcterms:W3CDTF">2024-09-20T07:28:00Z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cVorgang">
    <vt:lpwstr/>
  </property>
  <property fmtid="{D5CDD505-2E9C-101B-9397-08002B2CF9AE}" pid="3" name="scFlurstueck">
    <vt:lpwstr/>
  </property>
  <property fmtid="{D5CDD505-2E9C-101B-9397-08002B2CF9AE}" pid="4" name="Verteiler">
    <vt:lpwstr/>
  </property>
  <property fmtid="{D5CDD505-2E9C-101B-9397-08002B2CF9AE}" pid="5" name="MediaServiceImageTags">
    <vt:lpwstr/>
  </property>
  <property fmtid="{D5CDD505-2E9C-101B-9397-08002B2CF9AE}" pid="6" name="ContentTypeId">
    <vt:lpwstr>0x01010069C3B41B50DA924A86D957AA2A95EDA50025FE107287FB934DBB2BA2828FF8AC03</vt:lpwstr>
  </property>
  <property fmtid="{D5CDD505-2E9C-101B-9397-08002B2CF9AE}" pid="7" name="scJahr">
    <vt:lpwstr/>
  </property>
  <property fmtid="{D5CDD505-2E9C-101B-9397-08002B2CF9AE}" pid="8" name="_dlc_DocIdItemGuid">
    <vt:lpwstr>581a269c-de68-4e3e-8f35-c82a3103ea64</vt:lpwstr>
  </property>
  <property fmtid="{D5CDD505-2E9C-101B-9397-08002B2CF9AE}" pid="9" name="scDokumententyp">
    <vt:lpwstr/>
  </property>
  <property fmtid="{D5CDD505-2E9C-101B-9397-08002B2CF9AE}" pid="10" name="scEinrichtigungGebaeude">
    <vt:lpwstr/>
  </property>
  <property fmtid="{D5CDD505-2E9C-101B-9397-08002B2CF9AE}" pid="11" name="bf9329e6b2b44464a302c96882deaa96">
    <vt:lpwstr/>
  </property>
  <property fmtid="{D5CDD505-2E9C-101B-9397-08002B2CF9AE}" pid="12" name="SharedWithUsers">
    <vt:lpwstr>71;#Eickmeyer, Anja;#140;#Streichert, Sylvia</vt:lpwstr>
  </property>
  <property fmtid="{D5CDD505-2E9C-101B-9397-08002B2CF9AE}" pid="13" name="scAktenzeichen">
    <vt:lpwstr/>
  </property>
  <property fmtid="{D5CDD505-2E9C-101B-9397-08002B2CF9AE}" pid="14" name="scAbteilung">
    <vt:lpwstr/>
  </property>
  <property fmtid="{D5CDD505-2E9C-101B-9397-08002B2CF9AE}" pid="15" name="lcf76f155ced4ddcb4097134ff3c332f">
    <vt:lpwstr/>
  </property>
</Properties>
</file>